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A5CF" w14:textId="12BD0583" w:rsidR="005D2C0F" w:rsidRDefault="00E034C4">
      <w:r>
        <w:rPr>
          <w:noProof/>
        </w:rPr>
        <w:drawing>
          <wp:anchor distT="0" distB="0" distL="114300" distR="114300" simplePos="0" relativeHeight="251661312" behindDoc="0" locked="0" layoutInCell="1" allowOverlap="1" wp14:anchorId="78891FC5" wp14:editId="7F230B78">
            <wp:simplePos x="0" y="0"/>
            <wp:positionH relativeFrom="margin">
              <wp:align>center</wp:align>
            </wp:positionH>
            <wp:positionV relativeFrom="paragraph">
              <wp:posOffset>4187190</wp:posOffset>
            </wp:positionV>
            <wp:extent cx="1827004" cy="2009076"/>
            <wp:effectExtent l="0" t="0" r="1905" b="0"/>
            <wp:wrapNone/>
            <wp:docPr id="115415483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154839" name="Imagen 11541548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004" cy="2009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0ABB5" wp14:editId="0B26985D">
                <wp:simplePos x="0" y="0"/>
                <wp:positionH relativeFrom="margin">
                  <wp:align>center</wp:align>
                </wp:positionH>
                <wp:positionV relativeFrom="paragraph">
                  <wp:posOffset>-609600</wp:posOffset>
                </wp:positionV>
                <wp:extent cx="1828800" cy="1828800"/>
                <wp:effectExtent l="0" t="0" r="0" b="0"/>
                <wp:wrapNone/>
                <wp:docPr id="137981682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8FACB7" w14:textId="401971E2" w:rsidR="00E034C4" w:rsidRPr="00E034C4" w:rsidRDefault="00E034C4" w:rsidP="00E034C4">
                            <w:pPr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034C4"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ORGANIGRAMA FEDERACIÓN CANARIA DE JUDO Y D.A.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C0ABB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48pt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Mxx/DXbAAAACAEA&#10;AA8AAAAAAAAAAAAAAAAAYwQAAGRycy9kb3ducmV2LnhtbFBLBQYAAAAABAAEAPMAAABrBQAAAAA=&#10;" filled="f" stroked="f">
                <v:textbox style="mso-fit-shape-to-text:t">
                  <w:txbxContent>
                    <w:p w14:paraId="0B8FACB7" w14:textId="401971E2" w:rsidR="00E034C4" w:rsidRPr="00E034C4" w:rsidRDefault="00E034C4" w:rsidP="00E034C4">
                      <w:pPr>
                        <w:rPr>
                          <w:b/>
                          <w:bCs/>
                          <w:noProof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034C4">
                        <w:rPr>
                          <w:b/>
                          <w:bCs/>
                          <w:noProof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ORGANIGRAMA FEDERACIÓN CANARIA DE JUDO Y D.A.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2C0F">
        <w:rPr>
          <w:noProof/>
        </w:rPr>
        <w:drawing>
          <wp:anchor distT="0" distB="0" distL="114300" distR="114300" simplePos="0" relativeHeight="251658240" behindDoc="0" locked="0" layoutInCell="1" allowOverlap="1" wp14:anchorId="728ECBE2" wp14:editId="2356826F">
            <wp:simplePos x="0" y="0"/>
            <wp:positionH relativeFrom="page">
              <wp:posOffset>66675</wp:posOffset>
            </wp:positionH>
            <wp:positionV relativeFrom="paragraph">
              <wp:posOffset>-251460</wp:posOffset>
            </wp:positionV>
            <wp:extent cx="10391775" cy="4781550"/>
            <wp:effectExtent l="38100" t="0" r="9525" b="0"/>
            <wp:wrapNone/>
            <wp:docPr id="1805009974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2C0F" w:rsidSect="005D2C0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0F"/>
    <w:rsid w:val="005D2C0F"/>
    <w:rsid w:val="00866B27"/>
    <w:rsid w:val="00C67559"/>
    <w:rsid w:val="00E0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07FD"/>
  <w15:chartTrackingRefBased/>
  <w15:docId w15:val="{4E98D094-17ED-4B2F-8E28-1B446FCD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ABAEC0-B538-43FF-8E82-21BFDD16AB9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2C8FE473-15F8-4010-A675-F7B22EE9EEF3}">
      <dgm:prSet phldrT="[Texto]" custT="1"/>
      <dgm:spPr/>
      <dgm:t>
        <a:bodyPr/>
        <a:lstStyle/>
        <a:p>
          <a:r>
            <a:rPr lang="es-ES" sz="1600" b="1"/>
            <a:t>PRESIDENTE</a:t>
          </a:r>
        </a:p>
        <a:p>
          <a:r>
            <a:rPr lang="es-ES" sz="1600"/>
            <a:t>Antonio Coruña Melián</a:t>
          </a:r>
        </a:p>
      </dgm:t>
    </dgm:pt>
    <dgm:pt modelId="{D2C89E2A-A9D4-46F9-8F44-DFBE8F193BFE}" type="parTrans" cxnId="{BAD52525-DEFB-4179-B922-E7F61341DDAC}">
      <dgm:prSet/>
      <dgm:spPr/>
      <dgm:t>
        <a:bodyPr/>
        <a:lstStyle/>
        <a:p>
          <a:endParaRPr lang="es-ES"/>
        </a:p>
      </dgm:t>
    </dgm:pt>
    <dgm:pt modelId="{4BB70F25-8438-4426-B6D8-56EC213507F2}" type="sibTrans" cxnId="{BAD52525-DEFB-4179-B922-E7F61341DDAC}">
      <dgm:prSet/>
      <dgm:spPr/>
      <dgm:t>
        <a:bodyPr/>
        <a:lstStyle/>
        <a:p>
          <a:endParaRPr lang="es-ES"/>
        </a:p>
      </dgm:t>
    </dgm:pt>
    <dgm:pt modelId="{C6A88A8C-CCF6-48E5-9C7C-F9775CF55973}" type="asst">
      <dgm:prSet phldrT="[Texto]" custT="1"/>
      <dgm:spPr/>
      <dgm:t>
        <a:bodyPr/>
        <a:lstStyle/>
        <a:p>
          <a:r>
            <a:rPr lang="es-ES" sz="1400" b="1"/>
            <a:t>VICEPRESIDENTE</a:t>
          </a:r>
        </a:p>
        <a:p>
          <a:r>
            <a:rPr lang="es-ES" sz="1400"/>
            <a:t>Carlos Curbelo Pérez</a:t>
          </a:r>
        </a:p>
      </dgm:t>
    </dgm:pt>
    <dgm:pt modelId="{E1EA13F7-20CC-45F9-8999-FEB758DE2BF3}" type="parTrans" cxnId="{F6CD9601-862B-41CA-BFE9-2A0890791FB2}">
      <dgm:prSet/>
      <dgm:spPr/>
      <dgm:t>
        <a:bodyPr/>
        <a:lstStyle/>
        <a:p>
          <a:endParaRPr lang="es-ES"/>
        </a:p>
      </dgm:t>
    </dgm:pt>
    <dgm:pt modelId="{59C8BB2E-5C6B-4F3C-84BE-7DFA5FD2EA1E}" type="sibTrans" cxnId="{F6CD9601-862B-41CA-BFE9-2A0890791FB2}">
      <dgm:prSet/>
      <dgm:spPr/>
      <dgm:t>
        <a:bodyPr/>
        <a:lstStyle/>
        <a:p>
          <a:endParaRPr lang="es-ES"/>
        </a:p>
      </dgm:t>
    </dgm:pt>
    <dgm:pt modelId="{B7B77E8A-57DF-4082-8E80-CCBC87A8ACA5}">
      <dgm:prSet phldrT="[Texto]" custT="1"/>
      <dgm:spPr/>
      <dgm:t>
        <a:bodyPr/>
        <a:lstStyle/>
        <a:p>
          <a:r>
            <a:rPr lang="es-ES" sz="1200" b="1"/>
            <a:t>DIRECTOR TÉCNICO </a:t>
          </a:r>
          <a:r>
            <a:rPr lang="es-ES" sz="1200"/>
            <a:t>Alejandro Doblado Hernández</a:t>
          </a:r>
        </a:p>
      </dgm:t>
    </dgm:pt>
    <dgm:pt modelId="{102EA048-0878-47D0-A140-CDFAD1B84AE4}" type="parTrans" cxnId="{451E1553-F10F-4F9A-8A6C-B330B1D26F9C}">
      <dgm:prSet/>
      <dgm:spPr/>
      <dgm:t>
        <a:bodyPr/>
        <a:lstStyle/>
        <a:p>
          <a:endParaRPr lang="es-ES"/>
        </a:p>
      </dgm:t>
    </dgm:pt>
    <dgm:pt modelId="{4B8656B5-9677-47DB-8E92-771D3F89B700}" type="sibTrans" cxnId="{451E1553-F10F-4F9A-8A6C-B330B1D26F9C}">
      <dgm:prSet/>
      <dgm:spPr/>
      <dgm:t>
        <a:bodyPr/>
        <a:lstStyle/>
        <a:p>
          <a:endParaRPr lang="es-ES"/>
        </a:p>
      </dgm:t>
    </dgm:pt>
    <dgm:pt modelId="{8DE90107-5941-487F-B8F9-372A8BEA9745}">
      <dgm:prSet phldrT="[Texto]" custT="1"/>
      <dgm:spPr/>
      <dgm:t>
        <a:bodyPr/>
        <a:lstStyle/>
        <a:p>
          <a:r>
            <a:rPr lang="es-ES" sz="1200" b="1"/>
            <a:t>DIRECTOR DE ARBITRAJE</a:t>
          </a:r>
        </a:p>
        <a:p>
          <a:r>
            <a:rPr lang="es-ES" sz="1200"/>
            <a:t>Manuel González Cabeza</a:t>
          </a:r>
        </a:p>
      </dgm:t>
    </dgm:pt>
    <dgm:pt modelId="{EDCEF49D-4F30-49A6-B3FA-CB2BEDDBDBB4}" type="parTrans" cxnId="{33B42CB1-0A43-424E-8848-6173D889B0DE}">
      <dgm:prSet/>
      <dgm:spPr/>
      <dgm:t>
        <a:bodyPr/>
        <a:lstStyle/>
        <a:p>
          <a:endParaRPr lang="es-ES"/>
        </a:p>
      </dgm:t>
    </dgm:pt>
    <dgm:pt modelId="{E263D03E-78E0-4A07-AADB-28EDA5EDDC7A}" type="sibTrans" cxnId="{33B42CB1-0A43-424E-8848-6173D889B0DE}">
      <dgm:prSet/>
      <dgm:spPr/>
      <dgm:t>
        <a:bodyPr/>
        <a:lstStyle/>
        <a:p>
          <a:endParaRPr lang="es-ES"/>
        </a:p>
      </dgm:t>
    </dgm:pt>
    <dgm:pt modelId="{12A5161A-EF39-46FC-9FB2-D3E50E9FC9E7}" type="asst">
      <dgm:prSet phldrT="[Texto]" custT="1"/>
      <dgm:spPr/>
      <dgm:t>
        <a:bodyPr/>
        <a:lstStyle/>
        <a:p>
          <a:r>
            <a:rPr lang="es-ES" sz="1400" b="1"/>
            <a:t>SECRETARIO</a:t>
          </a:r>
        </a:p>
        <a:p>
          <a:r>
            <a:rPr lang="es-ES" sz="1400"/>
            <a:t>Eladio Pérez Esteban</a:t>
          </a:r>
        </a:p>
      </dgm:t>
    </dgm:pt>
    <dgm:pt modelId="{5DA71887-BEF7-441A-AECA-E04BB142A45E}" type="parTrans" cxnId="{F6D4723F-1BFF-498D-A858-D0836AF45F48}">
      <dgm:prSet/>
      <dgm:spPr/>
      <dgm:t>
        <a:bodyPr/>
        <a:lstStyle/>
        <a:p>
          <a:endParaRPr lang="es-ES"/>
        </a:p>
      </dgm:t>
    </dgm:pt>
    <dgm:pt modelId="{A24412E3-A5B4-43CE-B49F-116C9C4D84EB}" type="sibTrans" cxnId="{F6D4723F-1BFF-498D-A858-D0836AF45F48}">
      <dgm:prSet/>
      <dgm:spPr/>
      <dgm:t>
        <a:bodyPr/>
        <a:lstStyle/>
        <a:p>
          <a:endParaRPr lang="es-ES"/>
        </a:p>
      </dgm:t>
    </dgm:pt>
    <dgm:pt modelId="{B042B2EA-3C0E-4CC8-B79D-461DF158F429}">
      <dgm:prSet phldrT="[Texto]" custT="1"/>
      <dgm:spPr/>
      <dgm:t>
        <a:bodyPr/>
        <a:lstStyle/>
        <a:p>
          <a:r>
            <a:rPr lang="es-ES" sz="1200" b="1"/>
            <a:t>DIRECTOR ESCUELA FEDERATIVA</a:t>
          </a:r>
        </a:p>
        <a:p>
          <a:r>
            <a:rPr lang="es-ES" sz="1200"/>
            <a:t>Ramón Castellón Parra</a:t>
          </a:r>
        </a:p>
      </dgm:t>
    </dgm:pt>
    <dgm:pt modelId="{A955D244-2A5C-4D6C-8D37-DEB5A98E5415}" type="sibTrans" cxnId="{1AB0E1D3-B8F5-4981-B303-359DA2991131}">
      <dgm:prSet/>
      <dgm:spPr/>
      <dgm:t>
        <a:bodyPr/>
        <a:lstStyle/>
        <a:p>
          <a:endParaRPr lang="es-ES"/>
        </a:p>
      </dgm:t>
    </dgm:pt>
    <dgm:pt modelId="{01A59400-3668-4D6E-81AA-2FE7587E2D2A}" type="parTrans" cxnId="{1AB0E1D3-B8F5-4981-B303-359DA2991131}">
      <dgm:prSet/>
      <dgm:spPr/>
      <dgm:t>
        <a:bodyPr/>
        <a:lstStyle/>
        <a:p>
          <a:endParaRPr lang="es-ES"/>
        </a:p>
      </dgm:t>
    </dgm:pt>
    <dgm:pt modelId="{4BEF9735-249A-4BFD-BB2B-7576AE11D902}">
      <dgm:prSet phldrT="[Texto]" custT="1"/>
      <dgm:spPr/>
      <dgm:t>
        <a:bodyPr/>
        <a:lstStyle/>
        <a:p>
          <a:r>
            <a:rPr lang="es-ES" sz="1200" b="1"/>
            <a:t>DELEGADO JIU JITSU</a:t>
          </a:r>
        </a:p>
        <a:p>
          <a:r>
            <a:rPr lang="es-ES" sz="1200"/>
            <a:t>Miguel Pérez Vega</a:t>
          </a:r>
        </a:p>
      </dgm:t>
    </dgm:pt>
    <dgm:pt modelId="{C12DFD3D-DD7E-4761-BC5C-909C990A36FE}" type="parTrans" cxnId="{004C935B-9FF6-4CB2-A79D-65538F412A03}">
      <dgm:prSet/>
      <dgm:spPr/>
      <dgm:t>
        <a:bodyPr/>
        <a:lstStyle/>
        <a:p>
          <a:endParaRPr lang="es-ES"/>
        </a:p>
      </dgm:t>
    </dgm:pt>
    <dgm:pt modelId="{CF03A2EB-E09B-44AF-859E-16DB2E14D4F4}" type="sibTrans" cxnId="{004C935B-9FF6-4CB2-A79D-65538F412A03}">
      <dgm:prSet/>
      <dgm:spPr/>
      <dgm:t>
        <a:bodyPr/>
        <a:lstStyle/>
        <a:p>
          <a:endParaRPr lang="es-ES"/>
        </a:p>
      </dgm:t>
    </dgm:pt>
    <dgm:pt modelId="{D6A67BB6-754C-4213-9147-5640AF092798}">
      <dgm:prSet phldrT="[Texto]" custT="1"/>
      <dgm:spPr/>
      <dgm:t>
        <a:bodyPr/>
        <a:lstStyle/>
        <a:p>
          <a:r>
            <a:rPr lang="es-ES" sz="1200" b="1"/>
            <a:t>DELEGADO AIKIDO</a:t>
          </a:r>
        </a:p>
        <a:p>
          <a:r>
            <a:rPr lang="es-ES" sz="1200" b="0"/>
            <a:t>Juan</a:t>
          </a:r>
          <a:r>
            <a:rPr lang="es-ES" sz="1200" b="1"/>
            <a:t> </a:t>
          </a:r>
          <a:r>
            <a:rPr lang="es-ES" sz="1200"/>
            <a:t>Febles Molina</a:t>
          </a:r>
        </a:p>
      </dgm:t>
    </dgm:pt>
    <dgm:pt modelId="{BFC3C16D-6A54-4866-A66D-35CD70D867D6}" type="parTrans" cxnId="{1C0FF69D-7E55-41FC-8EC3-587C300D6599}">
      <dgm:prSet/>
      <dgm:spPr/>
      <dgm:t>
        <a:bodyPr/>
        <a:lstStyle/>
        <a:p>
          <a:endParaRPr lang="es-ES"/>
        </a:p>
      </dgm:t>
    </dgm:pt>
    <dgm:pt modelId="{E4467D30-E1EE-48C0-86FC-2FB92200E5E9}" type="sibTrans" cxnId="{1C0FF69D-7E55-41FC-8EC3-587C300D6599}">
      <dgm:prSet/>
      <dgm:spPr/>
      <dgm:t>
        <a:bodyPr/>
        <a:lstStyle/>
        <a:p>
          <a:endParaRPr lang="es-ES"/>
        </a:p>
      </dgm:t>
    </dgm:pt>
    <dgm:pt modelId="{BAB6CB40-B569-4ADE-A3DC-A6D1434657B4}">
      <dgm:prSet phldrT="[Texto]" custT="1"/>
      <dgm:spPr/>
      <dgm:t>
        <a:bodyPr/>
        <a:lstStyle/>
        <a:p>
          <a:r>
            <a:rPr lang="es-ES" sz="1200" b="1"/>
            <a:t>DELEGADO KENDO</a:t>
          </a:r>
        </a:p>
        <a:p>
          <a:r>
            <a:rPr lang="es-ES" sz="1200"/>
            <a:t>Ignacio Apestegui</a:t>
          </a:r>
        </a:p>
      </dgm:t>
    </dgm:pt>
    <dgm:pt modelId="{7D324BF2-E68B-4CEA-9CF3-B45838919253}" type="parTrans" cxnId="{5560910E-F779-432C-A641-09E1B632CBBF}">
      <dgm:prSet/>
      <dgm:spPr/>
      <dgm:t>
        <a:bodyPr/>
        <a:lstStyle/>
        <a:p>
          <a:endParaRPr lang="es-ES"/>
        </a:p>
      </dgm:t>
    </dgm:pt>
    <dgm:pt modelId="{CFC4AA4C-8044-4012-A4CA-9F2D65915CA2}" type="sibTrans" cxnId="{5560910E-F779-432C-A641-09E1B632CBBF}">
      <dgm:prSet/>
      <dgm:spPr/>
      <dgm:t>
        <a:bodyPr/>
        <a:lstStyle/>
        <a:p>
          <a:endParaRPr lang="es-ES"/>
        </a:p>
      </dgm:t>
    </dgm:pt>
    <dgm:pt modelId="{CE9C2EC1-4281-4CC3-97B0-D067924650FF}">
      <dgm:prSet phldrT="[Texto]" custT="1"/>
      <dgm:spPr/>
      <dgm:t>
        <a:bodyPr/>
        <a:lstStyle/>
        <a:p>
          <a:r>
            <a:rPr lang="es-ES" sz="1200" b="1"/>
            <a:t>DELEGADO DEF PERSONAL</a:t>
          </a:r>
        </a:p>
        <a:p>
          <a:r>
            <a:rPr lang="es-ES" sz="1200"/>
            <a:t>Ramón Castellón Parra</a:t>
          </a:r>
        </a:p>
      </dgm:t>
    </dgm:pt>
    <dgm:pt modelId="{C17A90F0-3B72-4868-9A77-A68B11917DE7}" type="parTrans" cxnId="{AF0902DF-2029-4F00-8753-3C0D15B952D0}">
      <dgm:prSet/>
      <dgm:spPr/>
      <dgm:t>
        <a:bodyPr/>
        <a:lstStyle/>
        <a:p>
          <a:endParaRPr lang="es-ES"/>
        </a:p>
      </dgm:t>
    </dgm:pt>
    <dgm:pt modelId="{CF6CB1E6-8A07-4065-896B-A1CAE1B39011}" type="sibTrans" cxnId="{AF0902DF-2029-4F00-8753-3C0D15B952D0}">
      <dgm:prSet/>
      <dgm:spPr/>
      <dgm:t>
        <a:bodyPr/>
        <a:lstStyle/>
        <a:p>
          <a:endParaRPr lang="es-ES"/>
        </a:p>
      </dgm:t>
    </dgm:pt>
    <dgm:pt modelId="{3DA8A97D-A4DE-4028-B799-B665A36DE6CB}" type="pres">
      <dgm:prSet presAssocID="{83ABAEC0-B538-43FF-8E82-21BFDD16AB9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AFD69ED-19E4-4E0E-A243-2865357BF3BA}" type="pres">
      <dgm:prSet presAssocID="{2C8FE473-15F8-4010-A675-F7B22EE9EEF3}" presName="hierRoot1" presStyleCnt="0">
        <dgm:presLayoutVars>
          <dgm:hierBranch val="init"/>
        </dgm:presLayoutVars>
      </dgm:prSet>
      <dgm:spPr/>
    </dgm:pt>
    <dgm:pt modelId="{867F239D-2A0C-44F0-9BDB-F546F914B024}" type="pres">
      <dgm:prSet presAssocID="{2C8FE473-15F8-4010-A675-F7B22EE9EEF3}" presName="rootComposite1" presStyleCnt="0"/>
      <dgm:spPr/>
    </dgm:pt>
    <dgm:pt modelId="{563856B4-24B9-460F-A067-E9547BBC8872}" type="pres">
      <dgm:prSet presAssocID="{2C8FE473-15F8-4010-A675-F7B22EE9EEF3}" presName="rootText1" presStyleLbl="node0" presStyleIdx="0" presStyleCnt="1" custScaleX="263404" custScaleY="221002">
        <dgm:presLayoutVars>
          <dgm:chPref val="3"/>
        </dgm:presLayoutVars>
      </dgm:prSet>
      <dgm:spPr/>
    </dgm:pt>
    <dgm:pt modelId="{06AEA386-C0AE-4B45-9502-A62DD53EAFFA}" type="pres">
      <dgm:prSet presAssocID="{2C8FE473-15F8-4010-A675-F7B22EE9EEF3}" presName="rootConnector1" presStyleLbl="node1" presStyleIdx="0" presStyleCnt="0"/>
      <dgm:spPr/>
    </dgm:pt>
    <dgm:pt modelId="{EB382E75-00F6-4039-809B-CB904D42D3FD}" type="pres">
      <dgm:prSet presAssocID="{2C8FE473-15F8-4010-A675-F7B22EE9EEF3}" presName="hierChild2" presStyleCnt="0"/>
      <dgm:spPr/>
    </dgm:pt>
    <dgm:pt modelId="{E5A09524-592C-4FC5-A4AB-27FB89B4EFF0}" type="pres">
      <dgm:prSet presAssocID="{01A59400-3668-4D6E-81AA-2FE7587E2D2A}" presName="Name37" presStyleLbl="parChTrans1D2" presStyleIdx="0" presStyleCnt="9"/>
      <dgm:spPr/>
    </dgm:pt>
    <dgm:pt modelId="{2FA0E048-583E-4C44-A636-A8E00F479084}" type="pres">
      <dgm:prSet presAssocID="{B042B2EA-3C0E-4CC8-B79D-461DF158F429}" presName="hierRoot2" presStyleCnt="0">
        <dgm:presLayoutVars>
          <dgm:hierBranch val="init"/>
        </dgm:presLayoutVars>
      </dgm:prSet>
      <dgm:spPr/>
    </dgm:pt>
    <dgm:pt modelId="{1ACA7EB5-C282-473A-8952-3BFBC7EFD33E}" type="pres">
      <dgm:prSet presAssocID="{B042B2EA-3C0E-4CC8-B79D-461DF158F429}" presName="rootComposite" presStyleCnt="0"/>
      <dgm:spPr/>
    </dgm:pt>
    <dgm:pt modelId="{A85282B5-1142-489F-AF6E-7236A69AE9A2}" type="pres">
      <dgm:prSet presAssocID="{B042B2EA-3C0E-4CC8-B79D-461DF158F429}" presName="rootText" presStyleLbl="node2" presStyleIdx="0" presStyleCnt="7" custScaleX="150306" custScaleY="260517">
        <dgm:presLayoutVars>
          <dgm:chPref val="3"/>
        </dgm:presLayoutVars>
      </dgm:prSet>
      <dgm:spPr/>
    </dgm:pt>
    <dgm:pt modelId="{B33DB98E-139D-4120-B75D-25E18EF08E57}" type="pres">
      <dgm:prSet presAssocID="{B042B2EA-3C0E-4CC8-B79D-461DF158F429}" presName="rootConnector" presStyleLbl="node2" presStyleIdx="0" presStyleCnt="7"/>
      <dgm:spPr/>
    </dgm:pt>
    <dgm:pt modelId="{12FDCFD9-DDC1-4139-B755-470E3CA3DE79}" type="pres">
      <dgm:prSet presAssocID="{B042B2EA-3C0E-4CC8-B79D-461DF158F429}" presName="hierChild4" presStyleCnt="0"/>
      <dgm:spPr/>
    </dgm:pt>
    <dgm:pt modelId="{C2268C9D-6EE6-452A-A9CC-9B03D6D2D297}" type="pres">
      <dgm:prSet presAssocID="{B042B2EA-3C0E-4CC8-B79D-461DF158F429}" presName="hierChild5" presStyleCnt="0"/>
      <dgm:spPr/>
    </dgm:pt>
    <dgm:pt modelId="{ABA18A3A-7260-4472-854A-D341C2182AF8}" type="pres">
      <dgm:prSet presAssocID="{102EA048-0878-47D0-A140-CDFAD1B84AE4}" presName="Name37" presStyleLbl="parChTrans1D2" presStyleIdx="1" presStyleCnt="9"/>
      <dgm:spPr/>
    </dgm:pt>
    <dgm:pt modelId="{39D7659B-F60A-4DFA-9760-7B8406E936EC}" type="pres">
      <dgm:prSet presAssocID="{B7B77E8A-57DF-4082-8E80-CCBC87A8ACA5}" presName="hierRoot2" presStyleCnt="0">
        <dgm:presLayoutVars>
          <dgm:hierBranch val="init"/>
        </dgm:presLayoutVars>
      </dgm:prSet>
      <dgm:spPr/>
    </dgm:pt>
    <dgm:pt modelId="{6AF84F2D-E8BF-49BA-9BFA-78EA2106E83D}" type="pres">
      <dgm:prSet presAssocID="{B7B77E8A-57DF-4082-8E80-CCBC87A8ACA5}" presName="rootComposite" presStyleCnt="0"/>
      <dgm:spPr/>
    </dgm:pt>
    <dgm:pt modelId="{3D9148D7-9F39-4CFF-965F-DFCAEED03195}" type="pres">
      <dgm:prSet presAssocID="{B7B77E8A-57DF-4082-8E80-CCBC87A8ACA5}" presName="rootText" presStyleLbl="node2" presStyleIdx="1" presStyleCnt="7" custScaleX="150306" custScaleY="260517">
        <dgm:presLayoutVars>
          <dgm:chPref val="3"/>
        </dgm:presLayoutVars>
      </dgm:prSet>
      <dgm:spPr/>
    </dgm:pt>
    <dgm:pt modelId="{FA49C353-8FFF-48CB-B000-4A153DBD4911}" type="pres">
      <dgm:prSet presAssocID="{B7B77E8A-57DF-4082-8E80-CCBC87A8ACA5}" presName="rootConnector" presStyleLbl="node2" presStyleIdx="1" presStyleCnt="7"/>
      <dgm:spPr/>
    </dgm:pt>
    <dgm:pt modelId="{9015C93A-6A5E-4486-9221-9160A78262A6}" type="pres">
      <dgm:prSet presAssocID="{B7B77E8A-57DF-4082-8E80-CCBC87A8ACA5}" presName="hierChild4" presStyleCnt="0"/>
      <dgm:spPr/>
    </dgm:pt>
    <dgm:pt modelId="{479ADC65-8DD7-49D6-8DD7-CAE2058F907F}" type="pres">
      <dgm:prSet presAssocID="{B7B77E8A-57DF-4082-8E80-CCBC87A8ACA5}" presName="hierChild5" presStyleCnt="0"/>
      <dgm:spPr/>
    </dgm:pt>
    <dgm:pt modelId="{5C32A869-853A-4DC8-9C58-0AB0ED7B7B5E}" type="pres">
      <dgm:prSet presAssocID="{EDCEF49D-4F30-49A6-B3FA-CB2BEDDBDBB4}" presName="Name37" presStyleLbl="parChTrans1D2" presStyleIdx="2" presStyleCnt="9"/>
      <dgm:spPr/>
    </dgm:pt>
    <dgm:pt modelId="{E12273D1-6F9B-4456-AB22-3C75A3B29AB8}" type="pres">
      <dgm:prSet presAssocID="{8DE90107-5941-487F-B8F9-372A8BEA9745}" presName="hierRoot2" presStyleCnt="0">
        <dgm:presLayoutVars>
          <dgm:hierBranch val="init"/>
        </dgm:presLayoutVars>
      </dgm:prSet>
      <dgm:spPr/>
    </dgm:pt>
    <dgm:pt modelId="{0A60F30C-FBC8-4602-8FC4-29FD21AC6AA6}" type="pres">
      <dgm:prSet presAssocID="{8DE90107-5941-487F-B8F9-372A8BEA9745}" presName="rootComposite" presStyleCnt="0"/>
      <dgm:spPr/>
    </dgm:pt>
    <dgm:pt modelId="{DA8C8744-DF24-4916-8D6C-FF45C985C1CB}" type="pres">
      <dgm:prSet presAssocID="{8DE90107-5941-487F-B8F9-372A8BEA9745}" presName="rootText" presStyleLbl="node2" presStyleIdx="2" presStyleCnt="7" custScaleX="150306" custScaleY="260517">
        <dgm:presLayoutVars>
          <dgm:chPref val="3"/>
        </dgm:presLayoutVars>
      </dgm:prSet>
      <dgm:spPr/>
    </dgm:pt>
    <dgm:pt modelId="{6CBC1E02-26A9-4BCC-BC19-E21B50BB5327}" type="pres">
      <dgm:prSet presAssocID="{8DE90107-5941-487F-B8F9-372A8BEA9745}" presName="rootConnector" presStyleLbl="node2" presStyleIdx="2" presStyleCnt="7"/>
      <dgm:spPr/>
    </dgm:pt>
    <dgm:pt modelId="{EDCDF7A2-25F5-4219-88E3-959F37CA5131}" type="pres">
      <dgm:prSet presAssocID="{8DE90107-5941-487F-B8F9-372A8BEA9745}" presName="hierChild4" presStyleCnt="0"/>
      <dgm:spPr/>
    </dgm:pt>
    <dgm:pt modelId="{1751A313-AB69-4281-B7E3-7A1FE5DEC8FC}" type="pres">
      <dgm:prSet presAssocID="{8DE90107-5941-487F-B8F9-372A8BEA9745}" presName="hierChild5" presStyleCnt="0"/>
      <dgm:spPr/>
    </dgm:pt>
    <dgm:pt modelId="{16B567C4-045A-4B61-AF97-420D791F9D9A}" type="pres">
      <dgm:prSet presAssocID="{C12DFD3D-DD7E-4761-BC5C-909C990A36FE}" presName="Name37" presStyleLbl="parChTrans1D2" presStyleIdx="3" presStyleCnt="9"/>
      <dgm:spPr/>
    </dgm:pt>
    <dgm:pt modelId="{C1DA0F3C-41F3-4A05-BC5D-3A5F188E4FA9}" type="pres">
      <dgm:prSet presAssocID="{4BEF9735-249A-4BFD-BB2B-7576AE11D902}" presName="hierRoot2" presStyleCnt="0">
        <dgm:presLayoutVars>
          <dgm:hierBranch val="init"/>
        </dgm:presLayoutVars>
      </dgm:prSet>
      <dgm:spPr/>
    </dgm:pt>
    <dgm:pt modelId="{3A955DD5-1B00-40EA-BBB5-4846893B85E1}" type="pres">
      <dgm:prSet presAssocID="{4BEF9735-249A-4BFD-BB2B-7576AE11D902}" presName="rootComposite" presStyleCnt="0"/>
      <dgm:spPr/>
    </dgm:pt>
    <dgm:pt modelId="{FDC7D124-A3B6-4B0E-8302-20F7AC3F9A7C}" type="pres">
      <dgm:prSet presAssocID="{4BEF9735-249A-4BFD-BB2B-7576AE11D902}" presName="rootText" presStyleLbl="node2" presStyleIdx="3" presStyleCnt="7" custScaleX="150306" custScaleY="260517">
        <dgm:presLayoutVars>
          <dgm:chPref val="3"/>
        </dgm:presLayoutVars>
      </dgm:prSet>
      <dgm:spPr/>
    </dgm:pt>
    <dgm:pt modelId="{A1F71C89-D06A-4C7C-885C-00E70CD8F2B2}" type="pres">
      <dgm:prSet presAssocID="{4BEF9735-249A-4BFD-BB2B-7576AE11D902}" presName="rootConnector" presStyleLbl="node2" presStyleIdx="3" presStyleCnt="7"/>
      <dgm:spPr/>
    </dgm:pt>
    <dgm:pt modelId="{E30EFB0B-76E8-42E6-B50D-01CC73F2A86A}" type="pres">
      <dgm:prSet presAssocID="{4BEF9735-249A-4BFD-BB2B-7576AE11D902}" presName="hierChild4" presStyleCnt="0"/>
      <dgm:spPr/>
    </dgm:pt>
    <dgm:pt modelId="{C88C23A4-CC41-4E5D-99EC-BDAF409E3A2B}" type="pres">
      <dgm:prSet presAssocID="{4BEF9735-249A-4BFD-BB2B-7576AE11D902}" presName="hierChild5" presStyleCnt="0"/>
      <dgm:spPr/>
    </dgm:pt>
    <dgm:pt modelId="{BBFEC69F-6FEC-42A5-8B60-1C57050FC3E6}" type="pres">
      <dgm:prSet presAssocID="{BFC3C16D-6A54-4866-A66D-35CD70D867D6}" presName="Name37" presStyleLbl="parChTrans1D2" presStyleIdx="4" presStyleCnt="9"/>
      <dgm:spPr/>
    </dgm:pt>
    <dgm:pt modelId="{41793BDF-AA10-46FC-A8F3-533B6870E1E9}" type="pres">
      <dgm:prSet presAssocID="{D6A67BB6-754C-4213-9147-5640AF092798}" presName="hierRoot2" presStyleCnt="0">
        <dgm:presLayoutVars>
          <dgm:hierBranch val="init"/>
        </dgm:presLayoutVars>
      </dgm:prSet>
      <dgm:spPr/>
    </dgm:pt>
    <dgm:pt modelId="{4629F781-62FC-4F2F-A5CA-F0B1281A024F}" type="pres">
      <dgm:prSet presAssocID="{D6A67BB6-754C-4213-9147-5640AF092798}" presName="rootComposite" presStyleCnt="0"/>
      <dgm:spPr/>
    </dgm:pt>
    <dgm:pt modelId="{E7948FA3-18F1-4F0E-9435-2123EB8E4A83}" type="pres">
      <dgm:prSet presAssocID="{D6A67BB6-754C-4213-9147-5640AF092798}" presName="rootText" presStyleLbl="node2" presStyleIdx="4" presStyleCnt="7" custScaleX="150306" custScaleY="260517">
        <dgm:presLayoutVars>
          <dgm:chPref val="3"/>
        </dgm:presLayoutVars>
      </dgm:prSet>
      <dgm:spPr/>
    </dgm:pt>
    <dgm:pt modelId="{C0C7104E-DED5-4D8F-A3FF-B148D9CDF503}" type="pres">
      <dgm:prSet presAssocID="{D6A67BB6-754C-4213-9147-5640AF092798}" presName="rootConnector" presStyleLbl="node2" presStyleIdx="4" presStyleCnt="7"/>
      <dgm:spPr/>
    </dgm:pt>
    <dgm:pt modelId="{DD6501E7-3656-4B23-8010-2FED17158307}" type="pres">
      <dgm:prSet presAssocID="{D6A67BB6-754C-4213-9147-5640AF092798}" presName="hierChild4" presStyleCnt="0"/>
      <dgm:spPr/>
    </dgm:pt>
    <dgm:pt modelId="{257E75F3-CF35-4C99-B4CB-6B7530BE7975}" type="pres">
      <dgm:prSet presAssocID="{D6A67BB6-754C-4213-9147-5640AF092798}" presName="hierChild5" presStyleCnt="0"/>
      <dgm:spPr/>
    </dgm:pt>
    <dgm:pt modelId="{7ED87DCA-8E37-48C6-8955-74185D36E54C}" type="pres">
      <dgm:prSet presAssocID="{7D324BF2-E68B-4CEA-9CF3-B45838919253}" presName="Name37" presStyleLbl="parChTrans1D2" presStyleIdx="5" presStyleCnt="9"/>
      <dgm:spPr/>
    </dgm:pt>
    <dgm:pt modelId="{73E391BF-DC04-4402-9D68-B60FEDDA4C5E}" type="pres">
      <dgm:prSet presAssocID="{BAB6CB40-B569-4ADE-A3DC-A6D1434657B4}" presName="hierRoot2" presStyleCnt="0">
        <dgm:presLayoutVars>
          <dgm:hierBranch val="init"/>
        </dgm:presLayoutVars>
      </dgm:prSet>
      <dgm:spPr/>
    </dgm:pt>
    <dgm:pt modelId="{D3AE2523-A619-480A-B2CD-4757CFCE9349}" type="pres">
      <dgm:prSet presAssocID="{BAB6CB40-B569-4ADE-A3DC-A6D1434657B4}" presName="rootComposite" presStyleCnt="0"/>
      <dgm:spPr/>
    </dgm:pt>
    <dgm:pt modelId="{25536A53-26CF-45B0-9A9B-ECC3A6F86D36}" type="pres">
      <dgm:prSet presAssocID="{BAB6CB40-B569-4ADE-A3DC-A6D1434657B4}" presName="rootText" presStyleLbl="node2" presStyleIdx="5" presStyleCnt="7" custScaleX="150306" custScaleY="260517">
        <dgm:presLayoutVars>
          <dgm:chPref val="3"/>
        </dgm:presLayoutVars>
      </dgm:prSet>
      <dgm:spPr/>
    </dgm:pt>
    <dgm:pt modelId="{D4939154-F0D1-4C98-92A6-C81937271149}" type="pres">
      <dgm:prSet presAssocID="{BAB6CB40-B569-4ADE-A3DC-A6D1434657B4}" presName="rootConnector" presStyleLbl="node2" presStyleIdx="5" presStyleCnt="7"/>
      <dgm:spPr/>
    </dgm:pt>
    <dgm:pt modelId="{AE43DEB7-D30D-484B-93AF-92FE7F9A49B3}" type="pres">
      <dgm:prSet presAssocID="{BAB6CB40-B569-4ADE-A3DC-A6D1434657B4}" presName="hierChild4" presStyleCnt="0"/>
      <dgm:spPr/>
    </dgm:pt>
    <dgm:pt modelId="{14C5C653-8D98-4860-960C-EAC35F2007BC}" type="pres">
      <dgm:prSet presAssocID="{BAB6CB40-B569-4ADE-A3DC-A6D1434657B4}" presName="hierChild5" presStyleCnt="0"/>
      <dgm:spPr/>
    </dgm:pt>
    <dgm:pt modelId="{0AEDB324-2F05-4FC6-B264-529A9BBE45ED}" type="pres">
      <dgm:prSet presAssocID="{C17A90F0-3B72-4868-9A77-A68B11917DE7}" presName="Name37" presStyleLbl="parChTrans1D2" presStyleIdx="6" presStyleCnt="9"/>
      <dgm:spPr/>
    </dgm:pt>
    <dgm:pt modelId="{C802EB30-2EFC-4777-9B5D-C97FD43B19AA}" type="pres">
      <dgm:prSet presAssocID="{CE9C2EC1-4281-4CC3-97B0-D067924650FF}" presName="hierRoot2" presStyleCnt="0">
        <dgm:presLayoutVars>
          <dgm:hierBranch val="init"/>
        </dgm:presLayoutVars>
      </dgm:prSet>
      <dgm:spPr/>
    </dgm:pt>
    <dgm:pt modelId="{C8672193-E0DF-4600-AE60-368BFFC862B4}" type="pres">
      <dgm:prSet presAssocID="{CE9C2EC1-4281-4CC3-97B0-D067924650FF}" presName="rootComposite" presStyleCnt="0"/>
      <dgm:spPr/>
    </dgm:pt>
    <dgm:pt modelId="{6D596608-5379-452B-9B64-1D29A56E94A1}" type="pres">
      <dgm:prSet presAssocID="{CE9C2EC1-4281-4CC3-97B0-D067924650FF}" presName="rootText" presStyleLbl="node2" presStyleIdx="6" presStyleCnt="7" custScaleX="150306" custScaleY="260517">
        <dgm:presLayoutVars>
          <dgm:chPref val="3"/>
        </dgm:presLayoutVars>
      </dgm:prSet>
      <dgm:spPr/>
    </dgm:pt>
    <dgm:pt modelId="{B4CECD21-CCA9-49FE-909A-EE0EC6A7836E}" type="pres">
      <dgm:prSet presAssocID="{CE9C2EC1-4281-4CC3-97B0-D067924650FF}" presName="rootConnector" presStyleLbl="node2" presStyleIdx="6" presStyleCnt="7"/>
      <dgm:spPr/>
    </dgm:pt>
    <dgm:pt modelId="{3A8622FB-C8FC-425C-BAB1-AFD49302111B}" type="pres">
      <dgm:prSet presAssocID="{CE9C2EC1-4281-4CC3-97B0-D067924650FF}" presName="hierChild4" presStyleCnt="0"/>
      <dgm:spPr/>
    </dgm:pt>
    <dgm:pt modelId="{4658E305-6180-489F-9B75-06C765040594}" type="pres">
      <dgm:prSet presAssocID="{CE9C2EC1-4281-4CC3-97B0-D067924650FF}" presName="hierChild5" presStyleCnt="0"/>
      <dgm:spPr/>
    </dgm:pt>
    <dgm:pt modelId="{DB3BF5D1-3692-41FD-B8AC-0D199D69C008}" type="pres">
      <dgm:prSet presAssocID="{2C8FE473-15F8-4010-A675-F7B22EE9EEF3}" presName="hierChild3" presStyleCnt="0"/>
      <dgm:spPr/>
    </dgm:pt>
    <dgm:pt modelId="{C2991E15-0BDE-43B4-B7D0-1EFF76565176}" type="pres">
      <dgm:prSet presAssocID="{E1EA13F7-20CC-45F9-8999-FEB758DE2BF3}" presName="Name111" presStyleLbl="parChTrans1D2" presStyleIdx="7" presStyleCnt="9"/>
      <dgm:spPr/>
    </dgm:pt>
    <dgm:pt modelId="{C2E23134-AE75-49EA-8500-7F12A9C39B3B}" type="pres">
      <dgm:prSet presAssocID="{C6A88A8C-CCF6-48E5-9C7C-F9775CF55973}" presName="hierRoot3" presStyleCnt="0">
        <dgm:presLayoutVars>
          <dgm:hierBranch val="init"/>
        </dgm:presLayoutVars>
      </dgm:prSet>
      <dgm:spPr/>
    </dgm:pt>
    <dgm:pt modelId="{E83C19AF-52CE-4EFD-AA0B-1381861CABA2}" type="pres">
      <dgm:prSet presAssocID="{C6A88A8C-CCF6-48E5-9C7C-F9775CF55973}" presName="rootComposite3" presStyleCnt="0"/>
      <dgm:spPr/>
    </dgm:pt>
    <dgm:pt modelId="{1CB0B959-84E7-469C-9533-582F3BFDF35A}" type="pres">
      <dgm:prSet presAssocID="{C6A88A8C-CCF6-48E5-9C7C-F9775CF55973}" presName="rootText3" presStyleLbl="asst1" presStyleIdx="0" presStyleCnt="2" custScaleX="356754" custScaleY="267315">
        <dgm:presLayoutVars>
          <dgm:chPref val="3"/>
        </dgm:presLayoutVars>
      </dgm:prSet>
      <dgm:spPr/>
    </dgm:pt>
    <dgm:pt modelId="{91CD2CFE-34A8-4346-8E90-186B0380322A}" type="pres">
      <dgm:prSet presAssocID="{C6A88A8C-CCF6-48E5-9C7C-F9775CF55973}" presName="rootConnector3" presStyleLbl="asst1" presStyleIdx="0" presStyleCnt="2"/>
      <dgm:spPr/>
    </dgm:pt>
    <dgm:pt modelId="{3EE40D67-EC0B-424C-AE42-93FA74E2E807}" type="pres">
      <dgm:prSet presAssocID="{C6A88A8C-CCF6-48E5-9C7C-F9775CF55973}" presName="hierChild6" presStyleCnt="0"/>
      <dgm:spPr/>
    </dgm:pt>
    <dgm:pt modelId="{82650CEF-115B-44A0-BB2E-1BE59A937288}" type="pres">
      <dgm:prSet presAssocID="{C6A88A8C-CCF6-48E5-9C7C-F9775CF55973}" presName="hierChild7" presStyleCnt="0"/>
      <dgm:spPr/>
    </dgm:pt>
    <dgm:pt modelId="{E8C418D1-ABD4-4DE7-B3F6-8629C1E570B6}" type="pres">
      <dgm:prSet presAssocID="{5DA71887-BEF7-441A-AECA-E04BB142A45E}" presName="Name111" presStyleLbl="parChTrans1D2" presStyleIdx="8" presStyleCnt="9"/>
      <dgm:spPr/>
    </dgm:pt>
    <dgm:pt modelId="{B0B959E5-A265-4454-922F-363076A8EF5E}" type="pres">
      <dgm:prSet presAssocID="{12A5161A-EF39-46FC-9FB2-D3E50E9FC9E7}" presName="hierRoot3" presStyleCnt="0">
        <dgm:presLayoutVars>
          <dgm:hierBranch val="init"/>
        </dgm:presLayoutVars>
      </dgm:prSet>
      <dgm:spPr/>
    </dgm:pt>
    <dgm:pt modelId="{5A5B2349-17D4-4F15-BE67-BA68428B5BE8}" type="pres">
      <dgm:prSet presAssocID="{12A5161A-EF39-46FC-9FB2-D3E50E9FC9E7}" presName="rootComposite3" presStyleCnt="0"/>
      <dgm:spPr/>
    </dgm:pt>
    <dgm:pt modelId="{3B45AA0F-0AFC-4107-B5E1-9A70EC879732}" type="pres">
      <dgm:prSet presAssocID="{12A5161A-EF39-46FC-9FB2-D3E50E9FC9E7}" presName="rootText3" presStyleLbl="asst1" presStyleIdx="1" presStyleCnt="2" custScaleX="329226" custScaleY="267315">
        <dgm:presLayoutVars>
          <dgm:chPref val="3"/>
        </dgm:presLayoutVars>
      </dgm:prSet>
      <dgm:spPr/>
    </dgm:pt>
    <dgm:pt modelId="{94FD092C-3708-4621-97B9-59955E24F415}" type="pres">
      <dgm:prSet presAssocID="{12A5161A-EF39-46FC-9FB2-D3E50E9FC9E7}" presName="rootConnector3" presStyleLbl="asst1" presStyleIdx="1" presStyleCnt="2"/>
      <dgm:spPr/>
    </dgm:pt>
    <dgm:pt modelId="{B0491BF7-7F15-4A5C-B91B-D536596B9388}" type="pres">
      <dgm:prSet presAssocID="{12A5161A-EF39-46FC-9FB2-D3E50E9FC9E7}" presName="hierChild6" presStyleCnt="0"/>
      <dgm:spPr/>
    </dgm:pt>
    <dgm:pt modelId="{6C3BB5B7-3F15-40F6-B4AD-B37EB70DFD0A}" type="pres">
      <dgm:prSet presAssocID="{12A5161A-EF39-46FC-9FB2-D3E50E9FC9E7}" presName="hierChild7" presStyleCnt="0"/>
      <dgm:spPr/>
    </dgm:pt>
  </dgm:ptLst>
  <dgm:cxnLst>
    <dgm:cxn modelId="{F6CD9601-862B-41CA-BFE9-2A0890791FB2}" srcId="{2C8FE473-15F8-4010-A675-F7B22EE9EEF3}" destId="{C6A88A8C-CCF6-48E5-9C7C-F9775CF55973}" srcOrd="0" destOrd="0" parTransId="{E1EA13F7-20CC-45F9-8999-FEB758DE2BF3}" sibTransId="{59C8BB2E-5C6B-4F3C-84BE-7DFA5FD2EA1E}"/>
    <dgm:cxn modelId="{D8B5E705-862F-42DE-9A52-C8E4C3C0CCDA}" type="presOf" srcId="{E1EA13F7-20CC-45F9-8999-FEB758DE2BF3}" destId="{C2991E15-0BDE-43B4-B7D0-1EFF76565176}" srcOrd="0" destOrd="0" presId="urn:microsoft.com/office/officeart/2005/8/layout/orgChart1"/>
    <dgm:cxn modelId="{950E0F0D-6A36-496D-BE23-0CF1DE625117}" type="presOf" srcId="{BFC3C16D-6A54-4866-A66D-35CD70D867D6}" destId="{BBFEC69F-6FEC-42A5-8B60-1C57050FC3E6}" srcOrd="0" destOrd="0" presId="urn:microsoft.com/office/officeart/2005/8/layout/orgChart1"/>
    <dgm:cxn modelId="{5560910E-F779-432C-A641-09E1B632CBBF}" srcId="{2C8FE473-15F8-4010-A675-F7B22EE9EEF3}" destId="{BAB6CB40-B569-4ADE-A3DC-A6D1434657B4}" srcOrd="7" destOrd="0" parTransId="{7D324BF2-E68B-4CEA-9CF3-B45838919253}" sibTransId="{CFC4AA4C-8044-4012-A4CA-9F2D65915CA2}"/>
    <dgm:cxn modelId="{EC8E9415-0373-4C64-9E13-FAA442D44CEC}" type="presOf" srcId="{CE9C2EC1-4281-4CC3-97B0-D067924650FF}" destId="{B4CECD21-CCA9-49FE-909A-EE0EC6A7836E}" srcOrd="1" destOrd="0" presId="urn:microsoft.com/office/officeart/2005/8/layout/orgChart1"/>
    <dgm:cxn modelId="{7C3CB615-A3E2-4D97-AB4A-E70857EC1FBD}" type="presOf" srcId="{BAB6CB40-B569-4ADE-A3DC-A6D1434657B4}" destId="{D4939154-F0D1-4C98-92A6-C81937271149}" srcOrd="1" destOrd="0" presId="urn:microsoft.com/office/officeart/2005/8/layout/orgChart1"/>
    <dgm:cxn modelId="{C2AE7E1C-FF06-47EE-AA49-BD2493BCBB2C}" type="presOf" srcId="{EDCEF49D-4F30-49A6-B3FA-CB2BEDDBDBB4}" destId="{5C32A869-853A-4DC8-9C58-0AB0ED7B7B5E}" srcOrd="0" destOrd="0" presId="urn:microsoft.com/office/officeart/2005/8/layout/orgChart1"/>
    <dgm:cxn modelId="{BAD52525-DEFB-4179-B922-E7F61341DDAC}" srcId="{83ABAEC0-B538-43FF-8E82-21BFDD16AB9F}" destId="{2C8FE473-15F8-4010-A675-F7B22EE9EEF3}" srcOrd="0" destOrd="0" parTransId="{D2C89E2A-A9D4-46F9-8F44-DFBE8F193BFE}" sibTransId="{4BB70F25-8438-4426-B6D8-56EC213507F2}"/>
    <dgm:cxn modelId="{300AE227-20AD-4B36-9AAE-33F32A10D79B}" type="presOf" srcId="{B7B77E8A-57DF-4082-8E80-CCBC87A8ACA5}" destId="{FA49C353-8FFF-48CB-B000-4A153DBD4911}" srcOrd="1" destOrd="0" presId="urn:microsoft.com/office/officeart/2005/8/layout/orgChart1"/>
    <dgm:cxn modelId="{A913302D-80C3-4C4C-BE49-A1067C9F4744}" type="presOf" srcId="{BAB6CB40-B569-4ADE-A3DC-A6D1434657B4}" destId="{25536A53-26CF-45B0-9A9B-ECC3A6F86D36}" srcOrd="0" destOrd="0" presId="urn:microsoft.com/office/officeart/2005/8/layout/orgChart1"/>
    <dgm:cxn modelId="{71F7C12F-0689-468F-9544-4CF43416DF20}" type="presOf" srcId="{D6A67BB6-754C-4213-9147-5640AF092798}" destId="{E7948FA3-18F1-4F0E-9435-2123EB8E4A83}" srcOrd="0" destOrd="0" presId="urn:microsoft.com/office/officeart/2005/8/layout/orgChart1"/>
    <dgm:cxn modelId="{50B70F31-E75A-469D-AE2F-12DED9C79057}" type="presOf" srcId="{D6A67BB6-754C-4213-9147-5640AF092798}" destId="{C0C7104E-DED5-4D8F-A3FF-B148D9CDF503}" srcOrd="1" destOrd="0" presId="urn:microsoft.com/office/officeart/2005/8/layout/orgChart1"/>
    <dgm:cxn modelId="{F6D4723F-1BFF-498D-A858-D0836AF45F48}" srcId="{2C8FE473-15F8-4010-A675-F7B22EE9EEF3}" destId="{12A5161A-EF39-46FC-9FB2-D3E50E9FC9E7}" srcOrd="1" destOrd="0" parTransId="{5DA71887-BEF7-441A-AECA-E04BB142A45E}" sibTransId="{A24412E3-A5B4-43CE-B49F-116C9C4D84EB}"/>
    <dgm:cxn modelId="{004C935B-9FF6-4CB2-A79D-65538F412A03}" srcId="{2C8FE473-15F8-4010-A675-F7B22EE9EEF3}" destId="{4BEF9735-249A-4BFD-BB2B-7576AE11D902}" srcOrd="5" destOrd="0" parTransId="{C12DFD3D-DD7E-4761-BC5C-909C990A36FE}" sibTransId="{CF03A2EB-E09B-44AF-859E-16DB2E14D4F4}"/>
    <dgm:cxn modelId="{3951235D-C126-42FA-B5E5-00A7AF76AD18}" type="presOf" srcId="{CE9C2EC1-4281-4CC3-97B0-D067924650FF}" destId="{6D596608-5379-452B-9B64-1D29A56E94A1}" srcOrd="0" destOrd="0" presId="urn:microsoft.com/office/officeart/2005/8/layout/orgChart1"/>
    <dgm:cxn modelId="{DB81B848-0852-4859-8B19-1525362C8ED4}" type="presOf" srcId="{C17A90F0-3B72-4868-9A77-A68B11917DE7}" destId="{0AEDB324-2F05-4FC6-B264-529A9BBE45ED}" srcOrd="0" destOrd="0" presId="urn:microsoft.com/office/officeart/2005/8/layout/orgChart1"/>
    <dgm:cxn modelId="{E5FEF250-FC54-45B5-9B8F-01FCC1C1CAFA}" type="presOf" srcId="{7D324BF2-E68B-4CEA-9CF3-B45838919253}" destId="{7ED87DCA-8E37-48C6-8955-74185D36E54C}" srcOrd="0" destOrd="0" presId="urn:microsoft.com/office/officeart/2005/8/layout/orgChart1"/>
    <dgm:cxn modelId="{451E1553-F10F-4F9A-8A6C-B330B1D26F9C}" srcId="{2C8FE473-15F8-4010-A675-F7B22EE9EEF3}" destId="{B7B77E8A-57DF-4082-8E80-CCBC87A8ACA5}" srcOrd="3" destOrd="0" parTransId="{102EA048-0878-47D0-A140-CDFAD1B84AE4}" sibTransId="{4B8656B5-9677-47DB-8E92-771D3F89B700}"/>
    <dgm:cxn modelId="{EBD63873-B88E-49E9-BBC2-D859E071D23C}" type="presOf" srcId="{B042B2EA-3C0E-4CC8-B79D-461DF158F429}" destId="{A85282B5-1142-489F-AF6E-7236A69AE9A2}" srcOrd="0" destOrd="0" presId="urn:microsoft.com/office/officeart/2005/8/layout/orgChart1"/>
    <dgm:cxn modelId="{F0DA3A91-A3D6-492A-8F1D-D8D08910B991}" type="presOf" srcId="{12A5161A-EF39-46FC-9FB2-D3E50E9FC9E7}" destId="{3B45AA0F-0AFC-4107-B5E1-9A70EC879732}" srcOrd="0" destOrd="0" presId="urn:microsoft.com/office/officeart/2005/8/layout/orgChart1"/>
    <dgm:cxn modelId="{62734C92-8E73-44D3-9353-82B97BD2A775}" type="presOf" srcId="{8DE90107-5941-487F-B8F9-372A8BEA9745}" destId="{6CBC1E02-26A9-4BCC-BC19-E21B50BB5327}" srcOrd="1" destOrd="0" presId="urn:microsoft.com/office/officeart/2005/8/layout/orgChart1"/>
    <dgm:cxn modelId="{2E1FC496-9CA7-45D8-B535-1915CD25A57C}" type="presOf" srcId="{4BEF9735-249A-4BFD-BB2B-7576AE11D902}" destId="{FDC7D124-A3B6-4B0E-8302-20F7AC3F9A7C}" srcOrd="0" destOrd="0" presId="urn:microsoft.com/office/officeart/2005/8/layout/orgChart1"/>
    <dgm:cxn modelId="{1C0FF69D-7E55-41FC-8EC3-587C300D6599}" srcId="{2C8FE473-15F8-4010-A675-F7B22EE9EEF3}" destId="{D6A67BB6-754C-4213-9147-5640AF092798}" srcOrd="6" destOrd="0" parTransId="{BFC3C16D-6A54-4866-A66D-35CD70D867D6}" sibTransId="{E4467D30-E1EE-48C0-86FC-2FB92200E5E9}"/>
    <dgm:cxn modelId="{374AAFA6-9170-46AB-AD10-5DD0E82E4736}" type="presOf" srcId="{12A5161A-EF39-46FC-9FB2-D3E50E9FC9E7}" destId="{94FD092C-3708-4621-97B9-59955E24F415}" srcOrd="1" destOrd="0" presId="urn:microsoft.com/office/officeart/2005/8/layout/orgChart1"/>
    <dgm:cxn modelId="{3BDCF1A6-52E3-471A-BC27-9F8CCD65328F}" type="presOf" srcId="{8DE90107-5941-487F-B8F9-372A8BEA9745}" destId="{DA8C8744-DF24-4916-8D6C-FF45C985C1CB}" srcOrd="0" destOrd="0" presId="urn:microsoft.com/office/officeart/2005/8/layout/orgChart1"/>
    <dgm:cxn modelId="{A43154AC-BCC8-4575-8756-4633746EFE64}" type="presOf" srcId="{B7B77E8A-57DF-4082-8E80-CCBC87A8ACA5}" destId="{3D9148D7-9F39-4CFF-965F-DFCAEED03195}" srcOrd="0" destOrd="0" presId="urn:microsoft.com/office/officeart/2005/8/layout/orgChart1"/>
    <dgm:cxn modelId="{772721AE-C376-40DF-A3B8-3769A984FD99}" type="presOf" srcId="{2C8FE473-15F8-4010-A675-F7B22EE9EEF3}" destId="{563856B4-24B9-460F-A067-E9547BBC8872}" srcOrd="0" destOrd="0" presId="urn:microsoft.com/office/officeart/2005/8/layout/orgChart1"/>
    <dgm:cxn modelId="{33B42CB1-0A43-424E-8848-6173D889B0DE}" srcId="{2C8FE473-15F8-4010-A675-F7B22EE9EEF3}" destId="{8DE90107-5941-487F-B8F9-372A8BEA9745}" srcOrd="4" destOrd="0" parTransId="{EDCEF49D-4F30-49A6-B3FA-CB2BEDDBDBB4}" sibTransId="{E263D03E-78E0-4A07-AADB-28EDA5EDDC7A}"/>
    <dgm:cxn modelId="{D1CF57B5-5DFA-4CB5-92D2-1C0354E56325}" type="presOf" srcId="{C6A88A8C-CCF6-48E5-9C7C-F9775CF55973}" destId="{1CB0B959-84E7-469C-9533-582F3BFDF35A}" srcOrd="0" destOrd="0" presId="urn:microsoft.com/office/officeart/2005/8/layout/orgChart1"/>
    <dgm:cxn modelId="{B03610B8-B077-42AA-986F-C13410ECA92F}" type="presOf" srcId="{4BEF9735-249A-4BFD-BB2B-7576AE11D902}" destId="{A1F71C89-D06A-4C7C-885C-00E70CD8F2B2}" srcOrd="1" destOrd="0" presId="urn:microsoft.com/office/officeart/2005/8/layout/orgChart1"/>
    <dgm:cxn modelId="{1AB0E1D3-B8F5-4981-B303-359DA2991131}" srcId="{2C8FE473-15F8-4010-A675-F7B22EE9EEF3}" destId="{B042B2EA-3C0E-4CC8-B79D-461DF158F429}" srcOrd="2" destOrd="0" parTransId="{01A59400-3668-4D6E-81AA-2FE7587E2D2A}" sibTransId="{A955D244-2A5C-4D6C-8D37-DEB5A98E5415}"/>
    <dgm:cxn modelId="{FC6581D4-84D1-42D2-97D7-612CAFB685CD}" type="presOf" srcId="{C12DFD3D-DD7E-4761-BC5C-909C990A36FE}" destId="{16B567C4-045A-4B61-AF97-420D791F9D9A}" srcOrd="0" destOrd="0" presId="urn:microsoft.com/office/officeart/2005/8/layout/orgChart1"/>
    <dgm:cxn modelId="{95B52BD5-6582-469B-B031-A52E2989CDC6}" type="presOf" srcId="{2C8FE473-15F8-4010-A675-F7B22EE9EEF3}" destId="{06AEA386-C0AE-4B45-9502-A62DD53EAFFA}" srcOrd="1" destOrd="0" presId="urn:microsoft.com/office/officeart/2005/8/layout/orgChart1"/>
    <dgm:cxn modelId="{CDF1B4D7-CCBE-4E2E-8063-4A6BE89A0D45}" type="presOf" srcId="{83ABAEC0-B538-43FF-8E82-21BFDD16AB9F}" destId="{3DA8A97D-A4DE-4028-B799-B665A36DE6CB}" srcOrd="0" destOrd="0" presId="urn:microsoft.com/office/officeart/2005/8/layout/orgChart1"/>
    <dgm:cxn modelId="{C8C64FDC-B916-4313-92CC-30B02E26BC22}" type="presOf" srcId="{01A59400-3668-4D6E-81AA-2FE7587E2D2A}" destId="{E5A09524-592C-4FC5-A4AB-27FB89B4EFF0}" srcOrd="0" destOrd="0" presId="urn:microsoft.com/office/officeart/2005/8/layout/orgChart1"/>
    <dgm:cxn modelId="{AF0902DF-2029-4F00-8753-3C0D15B952D0}" srcId="{2C8FE473-15F8-4010-A675-F7B22EE9EEF3}" destId="{CE9C2EC1-4281-4CC3-97B0-D067924650FF}" srcOrd="8" destOrd="0" parTransId="{C17A90F0-3B72-4868-9A77-A68B11917DE7}" sibTransId="{CF6CB1E6-8A07-4065-896B-A1CAE1B39011}"/>
    <dgm:cxn modelId="{CA0574E9-B3E7-4B03-88BA-1EE754E2EC4F}" type="presOf" srcId="{102EA048-0878-47D0-A140-CDFAD1B84AE4}" destId="{ABA18A3A-7260-4472-854A-D341C2182AF8}" srcOrd="0" destOrd="0" presId="urn:microsoft.com/office/officeart/2005/8/layout/orgChart1"/>
    <dgm:cxn modelId="{BBE532EB-2342-47E4-A56E-A945D881B53D}" type="presOf" srcId="{C6A88A8C-CCF6-48E5-9C7C-F9775CF55973}" destId="{91CD2CFE-34A8-4346-8E90-186B0380322A}" srcOrd="1" destOrd="0" presId="urn:microsoft.com/office/officeart/2005/8/layout/orgChart1"/>
    <dgm:cxn modelId="{47361DEE-3B1F-41CC-A09D-0E43C83F9B9C}" type="presOf" srcId="{B042B2EA-3C0E-4CC8-B79D-461DF158F429}" destId="{B33DB98E-139D-4120-B75D-25E18EF08E57}" srcOrd="1" destOrd="0" presId="urn:microsoft.com/office/officeart/2005/8/layout/orgChart1"/>
    <dgm:cxn modelId="{211C7BF2-B446-423F-AB89-ACB166764EEF}" type="presOf" srcId="{5DA71887-BEF7-441A-AECA-E04BB142A45E}" destId="{E8C418D1-ABD4-4DE7-B3F6-8629C1E570B6}" srcOrd="0" destOrd="0" presId="urn:microsoft.com/office/officeart/2005/8/layout/orgChart1"/>
    <dgm:cxn modelId="{6185808A-D327-4DB8-8DFB-CDFCEBDF947B}" type="presParOf" srcId="{3DA8A97D-A4DE-4028-B799-B665A36DE6CB}" destId="{3AFD69ED-19E4-4E0E-A243-2865357BF3BA}" srcOrd="0" destOrd="0" presId="urn:microsoft.com/office/officeart/2005/8/layout/orgChart1"/>
    <dgm:cxn modelId="{67F243A1-E081-48B0-B2E3-DE9BF6FF3380}" type="presParOf" srcId="{3AFD69ED-19E4-4E0E-A243-2865357BF3BA}" destId="{867F239D-2A0C-44F0-9BDB-F546F914B024}" srcOrd="0" destOrd="0" presId="urn:microsoft.com/office/officeart/2005/8/layout/orgChart1"/>
    <dgm:cxn modelId="{5EAA99A8-6355-4727-8FBA-F89A8DD6AA63}" type="presParOf" srcId="{867F239D-2A0C-44F0-9BDB-F546F914B024}" destId="{563856B4-24B9-460F-A067-E9547BBC8872}" srcOrd="0" destOrd="0" presId="urn:microsoft.com/office/officeart/2005/8/layout/orgChart1"/>
    <dgm:cxn modelId="{87C6BD80-1A3C-4366-B36C-12376D9B7282}" type="presParOf" srcId="{867F239D-2A0C-44F0-9BDB-F546F914B024}" destId="{06AEA386-C0AE-4B45-9502-A62DD53EAFFA}" srcOrd="1" destOrd="0" presId="urn:microsoft.com/office/officeart/2005/8/layout/orgChart1"/>
    <dgm:cxn modelId="{8977785F-20EF-4ECA-B253-B67F54238FA2}" type="presParOf" srcId="{3AFD69ED-19E4-4E0E-A243-2865357BF3BA}" destId="{EB382E75-00F6-4039-809B-CB904D42D3FD}" srcOrd="1" destOrd="0" presId="urn:microsoft.com/office/officeart/2005/8/layout/orgChart1"/>
    <dgm:cxn modelId="{1A55CA54-8B98-4A7E-ADAA-FF0D18E5C0A4}" type="presParOf" srcId="{EB382E75-00F6-4039-809B-CB904D42D3FD}" destId="{E5A09524-592C-4FC5-A4AB-27FB89B4EFF0}" srcOrd="0" destOrd="0" presId="urn:microsoft.com/office/officeart/2005/8/layout/orgChart1"/>
    <dgm:cxn modelId="{2A16FD5E-2446-49A8-AEC8-45BFE93AE887}" type="presParOf" srcId="{EB382E75-00F6-4039-809B-CB904D42D3FD}" destId="{2FA0E048-583E-4C44-A636-A8E00F479084}" srcOrd="1" destOrd="0" presId="urn:microsoft.com/office/officeart/2005/8/layout/orgChart1"/>
    <dgm:cxn modelId="{EB1BFECF-8C6E-4E1D-B6EB-4DDC8C1D94C0}" type="presParOf" srcId="{2FA0E048-583E-4C44-A636-A8E00F479084}" destId="{1ACA7EB5-C282-473A-8952-3BFBC7EFD33E}" srcOrd="0" destOrd="0" presId="urn:microsoft.com/office/officeart/2005/8/layout/orgChart1"/>
    <dgm:cxn modelId="{9A655D11-0556-45F5-9475-2FC66DCAC245}" type="presParOf" srcId="{1ACA7EB5-C282-473A-8952-3BFBC7EFD33E}" destId="{A85282B5-1142-489F-AF6E-7236A69AE9A2}" srcOrd="0" destOrd="0" presId="urn:microsoft.com/office/officeart/2005/8/layout/orgChart1"/>
    <dgm:cxn modelId="{09FDC534-A1CE-4C49-B910-ED663A6D3603}" type="presParOf" srcId="{1ACA7EB5-C282-473A-8952-3BFBC7EFD33E}" destId="{B33DB98E-139D-4120-B75D-25E18EF08E57}" srcOrd="1" destOrd="0" presId="urn:microsoft.com/office/officeart/2005/8/layout/orgChart1"/>
    <dgm:cxn modelId="{6629200D-4CC2-4235-AD82-7A549AFA54DA}" type="presParOf" srcId="{2FA0E048-583E-4C44-A636-A8E00F479084}" destId="{12FDCFD9-DDC1-4139-B755-470E3CA3DE79}" srcOrd="1" destOrd="0" presId="urn:microsoft.com/office/officeart/2005/8/layout/orgChart1"/>
    <dgm:cxn modelId="{BAE06D49-F264-42CA-B905-2515EDD2875D}" type="presParOf" srcId="{2FA0E048-583E-4C44-A636-A8E00F479084}" destId="{C2268C9D-6EE6-452A-A9CC-9B03D6D2D297}" srcOrd="2" destOrd="0" presId="urn:microsoft.com/office/officeart/2005/8/layout/orgChart1"/>
    <dgm:cxn modelId="{9A6357A6-9D6F-43D2-BB2E-88D3CE2DC89D}" type="presParOf" srcId="{EB382E75-00F6-4039-809B-CB904D42D3FD}" destId="{ABA18A3A-7260-4472-854A-D341C2182AF8}" srcOrd="2" destOrd="0" presId="urn:microsoft.com/office/officeart/2005/8/layout/orgChart1"/>
    <dgm:cxn modelId="{EAAA730E-95D4-44AB-8F79-F2322158BC08}" type="presParOf" srcId="{EB382E75-00F6-4039-809B-CB904D42D3FD}" destId="{39D7659B-F60A-4DFA-9760-7B8406E936EC}" srcOrd="3" destOrd="0" presId="urn:microsoft.com/office/officeart/2005/8/layout/orgChart1"/>
    <dgm:cxn modelId="{DB5342F9-040E-4061-B4EA-8C33F9058F63}" type="presParOf" srcId="{39D7659B-F60A-4DFA-9760-7B8406E936EC}" destId="{6AF84F2D-E8BF-49BA-9BFA-78EA2106E83D}" srcOrd="0" destOrd="0" presId="urn:microsoft.com/office/officeart/2005/8/layout/orgChart1"/>
    <dgm:cxn modelId="{F64D14BE-7230-4F73-910A-10353BA34B28}" type="presParOf" srcId="{6AF84F2D-E8BF-49BA-9BFA-78EA2106E83D}" destId="{3D9148D7-9F39-4CFF-965F-DFCAEED03195}" srcOrd="0" destOrd="0" presId="urn:microsoft.com/office/officeart/2005/8/layout/orgChart1"/>
    <dgm:cxn modelId="{85B33EC6-3F03-4D59-846C-FC2638D0E6E6}" type="presParOf" srcId="{6AF84F2D-E8BF-49BA-9BFA-78EA2106E83D}" destId="{FA49C353-8FFF-48CB-B000-4A153DBD4911}" srcOrd="1" destOrd="0" presId="urn:microsoft.com/office/officeart/2005/8/layout/orgChart1"/>
    <dgm:cxn modelId="{25C5AD85-C8B6-4AA1-9ECE-B53C129B0535}" type="presParOf" srcId="{39D7659B-F60A-4DFA-9760-7B8406E936EC}" destId="{9015C93A-6A5E-4486-9221-9160A78262A6}" srcOrd="1" destOrd="0" presId="urn:microsoft.com/office/officeart/2005/8/layout/orgChart1"/>
    <dgm:cxn modelId="{9BEA3107-B7B2-4145-B420-7B42EC066C16}" type="presParOf" srcId="{39D7659B-F60A-4DFA-9760-7B8406E936EC}" destId="{479ADC65-8DD7-49D6-8DD7-CAE2058F907F}" srcOrd="2" destOrd="0" presId="urn:microsoft.com/office/officeart/2005/8/layout/orgChart1"/>
    <dgm:cxn modelId="{3554B866-70C5-4DAF-8F8B-9100DCDF03F0}" type="presParOf" srcId="{EB382E75-00F6-4039-809B-CB904D42D3FD}" destId="{5C32A869-853A-4DC8-9C58-0AB0ED7B7B5E}" srcOrd="4" destOrd="0" presId="urn:microsoft.com/office/officeart/2005/8/layout/orgChart1"/>
    <dgm:cxn modelId="{ED1172BD-46BF-44B1-A7EC-D89786956A7B}" type="presParOf" srcId="{EB382E75-00F6-4039-809B-CB904D42D3FD}" destId="{E12273D1-6F9B-4456-AB22-3C75A3B29AB8}" srcOrd="5" destOrd="0" presId="urn:microsoft.com/office/officeart/2005/8/layout/orgChart1"/>
    <dgm:cxn modelId="{B240FB6A-E964-49C6-9C0C-825B38C62CD0}" type="presParOf" srcId="{E12273D1-6F9B-4456-AB22-3C75A3B29AB8}" destId="{0A60F30C-FBC8-4602-8FC4-29FD21AC6AA6}" srcOrd="0" destOrd="0" presId="urn:microsoft.com/office/officeart/2005/8/layout/orgChart1"/>
    <dgm:cxn modelId="{03076451-C30A-4341-AA6D-971A6B354436}" type="presParOf" srcId="{0A60F30C-FBC8-4602-8FC4-29FD21AC6AA6}" destId="{DA8C8744-DF24-4916-8D6C-FF45C985C1CB}" srcOrd="0" destOrd="0" presId="urn:microsoft.com/office/officeart/2005/8/layout/orgChart1"/>
    <dgm:cxn modelId="{CAFA1C51-6987-4CB5-A971-5CD0A3C2397D}" type="presParOf" srcId="{0A60F30C-FBC8-4602-8FC4-29FD21AC6AA6}" destId="{6CBC1E02-26A9-4BCC-BC19-E21B50BB5327}" srcOrd="1" destOrd="0" presId="urn:microsoft.com/office/officeart/2005/8/layout/orgChart1"/>
    <dgm:cxn modelId="{18E1352C-20A0-4FCF-805C-108558E2695B}" type="presParOf" srcId="{E12273D1-6F9B-4456-AB22-3C75A3B29AB8}" destId="{EDCDF7A2-25F5-4219-88E3-959F37CA5131}" srcOrd="1" destOrd="0" presId="urn:microsoft.com/office/officeart/2005/8/layout/orgChart1"/>
    <dgm:cxn modelId="{0FCFD25C-42BB-46D6-AFB5-118944BBDEEA}" type="presParOf" srcId="{E12273D1-6F9B-4456-AB22-3C75A3B29AB8}" destId="{1751A313-AB69-4281-B7E3-7A1FE5DEC8FC}" srcOrd="2" destOrd="0" presId="urn:microsoft.com/office/officeart/2005/8/layout/orgChart1"/>
    <dgm:cxn modelId="{C06CFA6F-724D-4401-8A1C-F9B0C446451A}" type="presParOf" srcId="{EB382E75-00F6-4039-809B-CB904D42D3FD}" destId="{16B567C4-045A-4B61-AF97-420D791F9D9A}" srcOrd="6" destOrd="0" presId="urn:microsoft.com/office/officeart/2005/8/layout/orgChart1"/>
    <dgm:cxn modelId="{98B47BDC-654E-415B-9833-D4885467543A}" type="presParOf" srcId="{EB382E75-00F6-4039-809B-CB904D42D3FD}" destId="{C1DA0F3C-41F3-4A05-BC5D-3A5F188E4FA9}" srcOrd="7" destOrd="0" presId="urn:microsoft.com/office/officeart/2005/8/layout/orgChart1"/>
    <dgm:cxn modelId="{4738FA9F-EC46-4DD5-9853-0DA448434347}" type="presParOf" srcId="{C1DA0F3C-41F3-4A05-BC5D-3A5F188E4FA9}" destId="{3A955DD5-1B00-40EA-BBB5-4846893B85E1}" srcOrd="0" destOrd="0" presId="urn:microsoft.com/office/officeart/2005/8/layout/orgChart1"/>
    <dgm:cxn modelId="{D772CCCD-03FE-486D-BE00-7553EC1DA7B2}" type="presParOf" srcId="{3A955DD5-1B00-40EA-BBB5-4846893B85E1}" destId="{FDC7D124-A3B6-4B0E-8302-20F7AC3F9A7C}" srcOrd="0" destOrd="0" presId="urn:microsoft.com/office/officeart/2005/8/layout/orgChart1"/>
    <dgm:cxn modelId="{4D3AD305-73EF-47AF-9696-7D801C5E9C5A}" type="presParOf" srcId="{3A955DD5-1B00-40EA-BBB5-4846893B85E1}" destId="{A1F71C89-D06A-4C7C-885C-00E70CD8F2B2}" srcOrd="1" destOrd="0" presId="urn:microsoft.com/office/officeart/2005/8/layout/orgChart1"/>
    <dgm:cxn modelId="{C859E612-6A21-4152-A858-F7F5E90068D9}" type="presParOf" srcId="{C1DA0F3C-41F3-4A05-BC5D-3A5F188E4FA9}" destId="{E30EFB0B-76E8-42E6-B50D-01CC73F2A86A}" srcOrd="1" destOrd="0" presId="urn:microsoft.com/office/officeart/2005/8/layout/orgChart1"/>
    <dgm:cxn modelId="{B1A9F444-B39D-456E-930E-1E923D7A6C05}" type="presParOf" srcId="{C1DA0F3C-41F3-4A05-BC5D-3A5F188E4FA9}" destId="{C88C23A4-CC41-4E5D-99EC-BDAF409E3A2B}" srcOrd="2" destOrd="0" presId="urn:microsoft.com/office/officeart/2005/8/layout/orgChart1"/>
    <dgm:cxn modelId="{F44764D4-7B09-4C7F-BC6C-42B68AE16484}" type="presParOf" srcId="{EB382E75-00F6-4039-809B-CB904D42D3FD}" destId="{BBFEC69F-6FEC-42A5-8B60-1C57050FC3E6}" srcOrd="8" destOrd="0" presId="urn:microsoft.com/office/officeart/2005/8/layout/orgChart1"/>
    <dgm:cxn modelId="{BAEE61BD-D565-4BB7-B9F2-1AD177BF4668}" type="presParOf" srcId="{EB382E75-00F6-4039-809B-CB904D42D3FD}" destId="{41793BDF-AA10-46FC-A8F3-533B6870E1E9}" srcOrd="9" destOrd="0" presId="urn:microsoft.com/office/officeart/2005/8/layout/orgChart1"/>
    <dgm:cxn modelId="{7F32782D-29A8-424F-8336-01BA22540418}" type="presParOf" srcId="{41793BDF-AA10-46FC-A8F3-533B6870E1E9}" destId="{4629F781-62FC-4F2F-A5CA-F0B1281A024F}" srcOrd="0" destOrd="0" presId="urn:microsoft.com/office/officeart/2005/8/layout/orgChart1"/>
    <dgm:cxn modelId="{92A451DB-18FD-4921-80A3-1674E05493E4}" type="presParOf" srcId="{4629F781-62FC-4F2F-A5CA-F0B1281A024F}" destId="{E7948FA3-18F1-4F0E-9435-2123EB8E4A83}" srcOrd="0" destOrd="0" presId="urn:microsoft.com/office/officeart/2005/8/layout/orgChart1"/>
    <dgm:cxn modelId="{1070B080-41C2-49B9-B96B-382CE5561012}" type="presParOf" srcId="{4629F781-62FC-4F2F-A5CA-F0B1281A024F}" destId="{C0C7104E-DED5-4D8F-A3FF-B148D9CDF503}" srcOrd="1" destOrd="0" presId="urn:microsoft.com/office/officeart/2005/8/layout/orgChart1"/>
    <dgm:cxn modelId="{3E2092EF-4794-46D2-96B0-C522BE8EC556}" type="presParOf" srcId="{41793BDF-AA10-46FC-A8F3-533B6870E1E9}" destId="{DD6501E7-3656-4B23-8010-2FED17158307}" srcOrd="1" destOrd="0" presId="urn:microsoft.com/office/officeart/2005/8/layout/orgChart1"/>
    <dgm:cxn modelId="{714A427E-D6AE-4F1F-82D3-65B4D2F57922}" type="presParOf" srcId="{41793BDF-AA10-46FC-A8F3-533B6870E1E9}" destId="{257E75F3-CF35-4C99-B4CB-6B7530BE7975}" srcOrd="2" destOrd="0" presId="urn:microsoft.com/office/officeart/2005/8/layout/orgChart1"/>
    <dgm:cxn modelId="{B32429D4-2510-43C3-BF66-F1AE4C2037A2}" type="presParOf" srcId="{EB382E75-00F6-4039-809B-CB904D42D3FD}" destId="{7ED87DCA-8E37-48C6-8955-74185D36E54C}" srcOrd="10" destOrd="0" presId="urn:microsoft.com/office/officeart/2005/8/layout/orgChart1"/>
    <dgm:cxn modelId="{D6CB2157-B351-4C53-A8D8-23946AE91ED6}" type="presParOf" srcId="{EB382E75-00F6-4039-809B-CB904D42D3FD}" destId="{73E391BF-DC04-4402-9D68-B60FEDDA4C5E}" srcOrd="11" destOrd="0" presId="urn:microsoft.com/office/officeart/2005/8/layout/orgChart1"/>
    <dgm:cxn modelId="{E0FA77DC-3542-4D65-86C7-D71D76D2D2BA}" type="presParOf" srcId="{73E391BF-DC04-4402-9D68-B60FEDDA4C5E}" destId="{D3AE2523-A619-480A-B2CD-4757CFCE9349}" srcOrd="0" destOrd="0" presId="urn:microsoft.com/office/officeart/2005/8/layout/orgChart1"/>
    <dgm:cxn modelId="{14356D66-1D46-4A58-B66D-1BE672FA2695}" type="presParOf" srcId="{D3AE2523-A619-480A-B2CD-4757CFCE9349}" destId="{25536A53-26CF-45B0-9A9B-ECC3A6F86D36}" srcOrd="0" destOrd="0" presId="urn:microsoft.com/office/officeart/2005/8/layout/orgChart1"/>
    <dgm:cxn modelId="{B37BDFD7-9328-4F07-873C-03BB6B1580C5}" type="presParOf" srcId="{D3AE2523-A619-480A-B2CD-4757CFCE9349}" destId="{D4939154-F0D1-4C98-92A6-C81937271149}" srcOrd="1" destOrd="0" presId="urn:microsoft.com/office/officeart/2005/8/layout/orgChart1"/>
    <dgm:cxn modelId="{44B28BDD-11D2-45BB-8D7A-FEF636729639}" type="presParOf" srcId="{73E391BF-DC04-4402-9D68-B60FEDDA4C5E}" destId="{AE43DEB7-D30D-484B-93AF-92FE7F9A49B3}" srcOrd="1" destOrd="0" presId="urn:microsoft.com/office/officeart/2005/8/layout/orgChart1"/>
    <dgm:cxn modelId="{57443E87-8BFA-486A-9A3D-F41AE39FB015}" type="presParOf" srcId="{73E391BF-DC04-4402-9D68-B60FEDDA4C5E}" destId="{14C5C653-8D98-4860-960C-EAC35F2007BC}" srcOrd="2" destOrd="0" presId="urn:microsoft.com/office/officeart/2005/8/layout/orgChart1"/>
    <dgm:cxn modelId="{38E9C5B2-EF17-4176-A5BA-F4E849562447}" type="presParOf" srcId="{EB382E75-00F6-4039-809B-CB904D42D3FD}" destId="{0AEDB324-2F05-4FC6-B264-529A9BBE45ED}" srcOrd="12" destOrd="0" presId="urn:microsoft.com/office/officeart/2005/8/layout/orgChart1"/>
    <dgm:cxn modelId="{680F3C53-5BAE-4D91-BFCE-E59430AF1B5F}" type="presParOf" srcId="{EB382E75-00F6-4039-809B-CB904D42D3FD}" destId="{C802EB30-2EFC-4777-9B5D-C97FD43B19AA}" srcOrd="13" destOrd="0" presId="urn:microsoft.com/office/officeart/2005/8/layout/orgChart1"/>
    <dgm:cxn modelId="{289E1D44-4891-4692-B587-3ABC824B3024}" type="presParOf" srcId="{C802EB30-2EFC-4777-9B5D-C97FD43B19AA}" destId="{C8672193-E0DF-4600-AE60-368BFFC862B4}" srcOrd="0" destOrd="0" presId="urn:microsoft.com/office/officeart/2005/8/layout/orgChart1"/>
    <dgm:cxn modelId="{087EA2FD-71AD-404D-A714-97C9BFBB112E}" type="presParOf" srcId="{C8672193-E0DF-4600-AE60-368BFFC862B4}" destId="{6D596608-5379-452B-9B64-1D29A56E94A1}" srcOrd="0" destOrd="0" presId="urn:microsoft.com/office/officeart/2005/8/layout/orgChart1"/>
    <dgm:cxn modelId="{45A86244-1DB0-40BE-8E42-D12352524CEE}" type="presParOf" srcId="{C8672193-E0DF-4600-AE60-368BFFC862B4}" destId="{B4CECD21-CCA9-49FE-909A-EE0EC6A7836E}" srcOrd="1" destOrd="0" presId="urn:microsoft.com/office/officeart/2005/8/layout/orgChart1"/>
    <dgm:cxn modelId="{94C99A3D-EA67-481C-A608-F513315A4206}" type="presParOf" srcId="{C802EB30-2EFC-4777-9B5D-C97FD43B19AA}" destId="{3A8622FB-C8FC-425C-BAB1-AFD49302111B}" srcOrd="1" destOrd="0" presId="urn:microsoft.com/office/officeart/2005/8/layout/orgChart1"/>
    <dgm:cxn modelId="{E4775C1A-02FA-4941-8159-320836ECE40B}" type="presParOf" srcId="{C802EB30-2EFC-4777-9B5D-C97FD43B19AA}" destId="{4658E305-6180-489F-9B75-06C765040594}" srcOrd="2" destOrd="0" presId="urn:microsoft.com/office/officeart/2005/8/layout/orgChart1"/>
    <dgm:cxn modelId="{5DD003CA-FEE2-4C10-9B4A-78C11B88E6E9}" type="presParOf" srcId="{3AFD69ED-19E4-4E0E-A243-2865357BF3BA}" destId="{DB3BF5D1-3692-41FD-B8AC-0D199D69C008}" srcOrd="2" destOrd="0" presId="urn:microsoft.com/office/officeart/2005/8/layout/orgChart1"/>
    <dgm:cxn modelId="{A5B66E08-8B6D-47C7-9D79-915E613B6757}" type="presParOf" srcId="{DB3BF5D1-3692-41FD-B8AC-0D199D69C008}" destId="{C2991E15-0BDE-43B4-B7D0-1EFF76565176}" srcOrd="0" destOrd="0" presId="urn:microsoft.com/office/officeart/2005/8/layout/orgChart1"/>
    <dgm:cxn modelId="{A6D3A8AE-31F8-4800-8FC7-77C59D51D53E}" type="presParOf" srcId="{DB3BF5D1-3692-41FD-B8AC-0D199D69C008}" destId="{C2E23134-AE75-49EA-8500-7F12A9C39B3B}" srcOrd="1" destOrd="0" presId="urn:microsoft.com/office/officeart/2005/8/layout/orgChart1"/>
    <dgm:cxn modelId="{1DBE7CA9-7E4D-4AC1-8AF3-8B782F233984}" type="presParOf" srcId="{C2E23134-AE75-49EA-8500-7F12A9C39B3B}" destId="{E83C19AF-52CE-4EFD-AA0B-1381861CABA2}" srcOrd="0" destOrd="0" presId="urn:microsoft.com/office/officeart/2005/8/layout/orgChart1"/>
    <dgm:cxn modelId="{58B6224B-E8C9-4581-A447-88D59879238C}" type="presParOf" srcId="{E83C19AF-52CE-4EFD-AA0B-1381861CABA2}" destId="{1CB0B959-84E7-469C-9533-582F3BFDF35A}" srcOrd="0" destOrd="0" presId="urn:microsoft.com/office/officeart/2005/8/layout/orgChart1"/>
    <dgm:cxn modelId="{6F478DEE-5845-49A0-A5D3-584544556AC7}" type="presParOf" srcId="{E83C19AF-52CE-4EFD-AA0B-1381861CABA2}" destId="{91CD2CFE-34A8-4346-8E90-186B0380322A}" srcOrd="1" destOrd="0" presId="urn:microsoft.com/office/officeart/2005/8/layout/orgChart1"/>
    <dgm:cxn modelId="{5EEC1050-8581-4AAB-BF0E-8CEB2F449195}" type="presParOf" srcId="{C2E23134-AE75-49EA-8500-7F12A9C39B3B}" destId="{3EE40D67-EC0B-424C-AE42-93FA74E2E807}" srcOrd="1" destOrd="0" presId="urn:microsoft.com/office/officeart/2005/8/layout/orgChart1"/>
    <dgm:cxn modelId="{39FA6BB0-541C-4390-A0D0-1AA538C36722}" type="presParOf" srcId="{C2E23134-AE75-49EA-8500-7F12A9C39B3B}" destId="{82650CEF-115B-44A0-BB2E-1BE59A937288}" srcOrd="2" destOrd="0" presId="urn:microsoft.com/office/officeart/2005/8/layout/orgChart1"/>
    <dgm:cxn modelId="{6012253B-FC37-4E85-9445-B3F8B482B20A}" type="presParOf" srcId="{DB3BF5D1-3692-41FD-B8AC-0D199D69C008}" destId="{E8C418D1-ABD4-4DE7-B3F6-8629C1E570B6}" srcOrd="2" destOrd="0" presId="urn:microsoft.com/office/officeart/2005/8/layout/orgChart1"/>
    <dgm:cxn modelId="{B650A8C0-69BE-4C79-8AE9-9A7CA216850C}" type="presParOf" srcId="{DB3BF5D1-3692-41FD-B8AC-0D199D69C008}" destId="{B0B959E5-A265-4454-922F-363076A8EF5E}" srcOrd="3" destOrd="0" presId="urn:microsoft.com/office/officeart/2005/8/layout/orgChart1"/>
    <dgm:cxn modelId="{F627CCA9-1A29-47F0-820C-25E2A072B361}" type="presParOf" srcId="{B0B959E5-A265-4454-922F-363076A8EF5E}" destId="{5A5B2349-17D4-4F15-BE67-BA68428B5BE8}" srcOrd="0" destOrd="0" presId="urn:microsoft.com/office/officeart/2005/8/layout/orgChart1"/>
    <dgm:cxn modelId="{ECDBB632-4956-4D3C-B11B-2D844D1A11B7}" type="presParOf" srcId="{5A5B2349-17D4-4F15-BE67-BA68428B5BE8}" destId="{3B45AA0F-0AFC-4107-B5E1-9A70EC879732}" srcOrd="0" destOrd="0" presId="urn:microsoft.com/office/officeart/2005/8/layout/orgChart1"/>
    <dgm:cxn modelId="{97B67C75-C15C-4293-910B-483142F15C1A}" type="presParOf" srcId="{5A5B2349-17D4-4F15-BE67-BA68428B5BE8}" destId="{94FD092C-3708-4621-97B9-59955E24F415}" srcOrd="1" destOrd="0" presId="urn:microsoft.com/office/officeart/2005/8/layout/orgChart1"/>
    <dgm:cxn modelId="{0C3D4334-7031-4C5E-B565-F07BE64DFC3E}" type="presParOf" srcId="{B0B959E5-A265-4454-922F-363076A8EF5E}" destId="{B0491BF7-7F15-4A5C-B91B-D536596B9388}" srcOrd="1" destOrd="0" presId="urn:microsoft.com/office/officeart/2005/8/layout/orgChart1"/>
    <dgm:cxn modelId="{C55AE510-FE28-4DEB-8FEA-E3722F5AB223}" type="presParOf" srcId="{B0B959E5-A265-4454-922F-363076A8EF5E}" destId="{6C3BB5B7-3F15-40F6-B4AD-B37EB70DFD0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C418D1-ABD4-4DE7-B3F6-8629C1E570B6}">
      <dsp:nvSpPr>
        <dsp:cNvPr id="0" name=""/>
        <dsp:cNvSpPr/>
      </dsp:nvSpPr>
      <dsp:spPr>
        <a:xfrm>
          <a:off x="5195887" y="1529359"/>
          <a:ext cx="92570" cy="7743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4321"/>
              </a:lnTo>
              <a:lnTo>
                <a:pt x="92570" y="7743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991E15-0BDE-43B4-B7D0-1EFF76565176}">
      <dsp:nvSpPr>
        <dsp:cNvPr id="0" name=""/>
        <dsp:cNvSpPr/>
      </dsp:nvSpPr>
      <dsp:spPr>
        <a:xfrm>
          <a:off x="5103316" y="1529359"/>
          <a:ext cx="92570" cy="774321"/>
        </a:xfrm>
        <a:custGeom>
          <a:avLst/>
          <a:gdLst/>
          <a:ahLst/>
          <a:cxnLst/>
          <a:rect l="0" t="0" r="0" b="0"/>
          <a:pathLst>
            <a:path>
              <a:moveTo>
                <a:pt x="92570" y="0"/>
              </a:moveTo>
              <a:lnTo>
                <a:pt x="92570" y="774321"/>
              </a:lnTo>
              <a:lnTo>
                <a:pt x="0" y="7743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EDB324-2F05-4FC6-B264-529A9BBE45ED}">
      <dsp:nvSpPr>
        <dsp:cNvPr id="0" name=""/>
        <dsp:cNvSpPr/>
      </dsp:nvSpPr>
      <dsp:spPr>
        <a:xfrm>
          <a:off x="5195887" y="1529359"/>
          <a:ext cx="4530836" cy="1548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6072"/>
              </a:lnTo>
              <a:lnTo>
                <a:pt x="4530836" y="1456072"/>
              </a:lnTo>
              <a:lnTo>
                <a:pt x="4530836" y="15486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D87DCA-8E37-48C6-8955-74185D36E54C}">
      <dsp:nvSpPr>
        <dsp:cNvPr id="0" name=""/>
        <dsp:cNvSpPr/>
      </dsp:nvSpPr>
      <dsp:spPr>
        <a:xfrm>
          <a:off x="5195887" y="1529359"/>
          <a:ext cx="3020557" cy="1548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6072"/>
              </a:lnTo>
              <a:lnTo>
                <a:pt x="3020557" y="1456072"/>
              </a:lnTo>
              <a:lnTo>
                <a:pt x="3020557" y="15486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FEC69F-6FEC-42A5-8B60-1C57050FC3E6}">
      <dsp:nvSpPr>
        <dsp:cNvPr id="0" name=""/>
        <dsp:cNvSpPr/>
      </dsp:nvSpPr>
      <dsp:spPr>
        <a:xfrm>
          <a:off x="5195887" y="1529359"/>
          <a:ext cx="1510278" cy="1548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6072"/>
              </a:lnTo>
              <a:lnTo>
                <a:pt x="1510278" y="1456072"/>
              </a:lnTo>
              <a:lnTo>
                <a:pt x="1510278" y="15486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B567C4-045A-4B61-AF97-420D791F9D9A}">
      <dsp:nvSpPr>
        <dsp:cNvPr id="0" name=""/>
        <dsp:cNvSpPr/>
      </dsp:nvSpPr>
      <dsp:spPr>
        <a:xfrm>
          <a:off x="5150167" y="1529359"/>
          <a:ext cx="91440" cy="15486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486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32A869-853A-4DC8-9C58-0AB0ED7B7B5E}">
      <dsp:nvSpPr>
        <dsp:cNvPr id="0" name=""/>
        <dsp:cNvSpPr/>
      </dsp:nvSpPr>
      <dsp:spPr>
        <a:xfrm>
          <a:off x="3685608" y="1529359"/>
          <a:ext cx="1510278" cy="1548642"/>
        </a:xfrm>
        <a:custGeom>
          <a:avLst/>
          <a:gdLst/>
          <a:ahLst/>
          <a:cxnLst/>
          <a:rect l="0" t="0" r="0" b="0"/>
          <a:pathLst>
            <a:path>
              <a:moveTo>
                <a:pt x="1510278" y="0"/>
              </a:moveTo>
              <a:lnTo>
                <a:pt x="1510278" y="1456072"/>
              </a:lnTo>
              <a:lnTo>
                <a:pt x="0" y="1456072"/>
              </a:lnTo>
              <a:lnTo>
                <a:pt x="0" y="15486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A18A3A-7260-4472-854A-D341C2182AF8}">
      <dsp:nvSpPr>
        <dsp:cNvPr id="0" name=""/>
        <dsp:cNvSpPr/>
      </dsp:nvSpPr>
      <dsp:spPr>
        <a:xfrm>
          <a:off x="2175329" y="1529359"/>
          <a:ext cx="3020557" cy="1548642"/>
        </a:xfrm>
        <a:custGeom>
          <a:avLst/>
          <a:gdLst/>
          <a:ahLst/>
          <a:cxnLst/>
          <a:rect l="0" t="0" r="0" b="0"/>
          <a:pathLst>
            <a:path>
              <a:moveTo>
                <a:pt x="3020557" y="0"/>
              </a:moveTo>
              <a:lnTo>
                <a:pt x="3020557" y="1456072"/>
              </a:lnTo>
              <a:lnTo>
                <a:pt x="0" y="1456072"/>
              </a:lnTo>
              <a:lnTo>
                <a:pt x="0" y="15486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A09524-592C-4FC5-A4AB-27FB89B4EFF0}">
      <dsp:nvSpPr>
        <dsp:cNvPr id="0" name=""/>
        <dsp:cNvSpPr/>
      </dsp:nvSpPr>
      <dsp:spPr>
        <a:xfrm>
          <a:off x="665050" y="1529359"/>
          <a:ext cx="4530836" cy="1548642"/>
        </a:xfrm>
        <a:custGeom>
          <a:avLst/>
          <a:gdLst/>
          <a:ahLst/>
          <a:cxnLst/>
          <a:rect l="0" t="0" r="0" b="0"/>
          <a:pathLst>
            <a:path>
              <a:moveTo>
                <a:pt x="4530836" y="0"/>
              </a:moveTo>
              <a:lnTo>
                <a:pt x="4530836" y="1456072"/>
              </a:lnTo>
              <a:lnTo>
                <a:pt x="0" y="1456072"/>
              </a:lnTo>
              <a:lnTo>
                <a:pt x="0" y="15486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3856B4-24B9-460F-A067-E9547BBC8872}">
      <dsp:nvSpPr>
        <dsp:cNvPr id="0" name=""/>
        <dsp:cNvSpPr/>
      </dsp:nvSpPr>
      <dsp:spPr>
        <a:xfrm>
          <a:off x="4034767" y="555153"/>
          <a:ext cx="2322239" cy="9742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600" b="1" kern="1200"/>
            <a:t>PRESIDENTE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600" kern="1200"/>
            <a:t>Antonio Coruña Melián</a:t>
          </a:r>
        </a:p>
      </dsp:txBody>
      <dsp:txXfrm>
        <a:off x="4034767" y="555153"/>
        <a:ext cx="2322239" cy="974206"/>
      </dsp:txXfrm>
    </dsp:sp>
    <dsp:sp modelId="{A85282B5-1142-489F-AF6E-7236A69AE9A2}">
      <dsp:nvSpPr>
        <dsp:cNvPr id="0" name=""/>
        <dsp:cNvSpPr/>
      </dsp:nvSpPr>
      <dsp:spPr>
        <a:xfrm>
          <a:off x="2481" y="3078002"/>
          <a:ext cx="1325137" cy="11483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/>
            <a:t>DIRECTOR ESCUELA FEDERATIVA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Ramón Castellón Parra</a:t>
          </a:r>
        </a:p>
      </dsp:txBody>
      <dsp:txXfrm>
        <a:off x="2481" y="3078002"/>
        <a:ext cx="1325137" cy="1148393"/>
      </dsp:txXfrm>
    </dsp:sp>
    <dsp:sp modelId="{3D9148D7-9F39-4CFF-965F-DFCAEED03195}">
      <dsp:nvSpPr>
        <dsp:cNvPr id="0" name=""/>
        <dsp:cNvSpPr/>
      </dsp:nvSpPr>
      <dsp:spPr>
        <a:xfrm>
          <a:off x="1512760" y="3078002"/>
          <a:ext cx="1325137" cy="11483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/>
            <a:t>DIRECTOR TÉCNICO </a:t>
          </a:r>
          <a:r>
            <a:rPr lang="es-ES" sz="1200" kern="1200"/>
            <a:t>Alejandro Doblado Hernández</a:t>
          </a:r>
        </a:p>
      </dsp:txBody>
      <dsp:txXfrm>
        <a:off x="1512760" y="3078002"/>
        <a:ext cx="1325137" cy="1148393"/>
      </dsp:txXfrm>
    </dsp:sp>
    <dsp:sp modelId="{DA8C8744-DF24-4916-8D6C-FF45C985C1CB}">
      <dsp:nvSpPr>
        <dsp:cNvPr id="0" name=""/>
        <dsp:cNvSpPr/>
      </dsp:nvSpPr>
      <dsp:spPr>
        <a:xfrm>
          <a:off x="3023039" y="3078002"/>
          <a:ext cx="1325137" cy="11483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/>
            <a:t>DIRECTOR DE ARBITRAJE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Manuel González Cabeza</a:t>
          </a:r>
        </a:p>
      </dsp:txBody>
      <dsp:txXfrm>
        <a:off x="3023039" y="3078002"/>
        <a:ext cx="1325137" cy="1148393"/>
      </dsp:txXfrm>
    </dsp:sp>
    <dsp:sp modelId="{FDC7D124-A3B6-4B0E-8302-20F7AC3F9A7C}">
      <dsp:nvSpPr>
        <dsp:cNvPr id="0" name=""/>
        <dsp:cNvSpPr/>
      </dsp:nvSpPr>
      <dsp:spPr>
        <a:xfrm>
          <a:off x="4533318" y="3078002"/>
          <a:ext cx="1325137" cy="11483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/>
            <a:t>DELEGADO JIU JITSU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Miguel Pérez Vega</a:t>
          </a:r>
        </a:p>
      </dsp:txBody>
      <dsp:txXfrm>
        <a:off x="4533318" y="3078002"/>
        <a:ext cx="1325137" cy="1148393"/>
      </dsp:txXfrm>
    </dsp:sp>
    <dsp:sp modelId="{E7948FA3-18F1-4F0E-9435-2123EB8E4A83}">
      <dsp:nvSpPr>
        <dsp:cNvPr id="0" name=""/>
        <dsp:cNvSpPr/>
      </dsp:nvSpPr>
      <dsp:spPr>
        <a:xfrm>
          <a:off x="6043597" y="3078002"/>
          <a:ext cx="1325137" cy="11483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/>
            <a:t>DELEGADO AIKIDO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0" kern="1200"/>
            <a:t>Juan</a:t>
          </a:r>
          <a:r>
            <a:rPr lang="es-ES" sz="1200" b="1" kern="1200"/>
            <a:t> </a:t>
          </a:r>
          <a:r>
            <a:rPr lang="es-ES" sz="1200" kern="1200"/>
            <a:t>Febles Molina</a:t>
          </a:r>
        </a:p>
      </dsp:txBody>
      <dsp:txXfrm>
        <a:off x="6043597" y="3078002"/>
        <a:ext cx="1325137" cy="1148393"/>
      </dsp:txXfrm>
    </dsp:sp>
    <dsp:sp modelId="{25536A53-26CF-45B0-9A9B-ECC3A6F86D36}">
      <dsp:nvSpPr>
        <dsp:cNvPr id="0" name=""/>
        <dsp:cNvSpPr/>
      </dsp:nvSpPr>
      <dsp:spPr>
        <a:xfrm>
          <a:off x="7553876" y="3078002"/>
          <a:ext cx="1325137" cy="11483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/>
            <a:t>DELEGADO KENDO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Ignacio Apestegui</a:t>
          </a:r>
        </a:p>
      </dsp:txBody>
      <dsp:txXfrm>
        <a:off x="7553876" y="3078002"/>
        <a:ext cx="1325137" cy="1148393"/>
      </dsp:txXfrm>
    </dsp:sp>
    <dsp:sp modelId="{6D596608-5379-452B-9B64-1D29A56E94A1}">
      <dsp:nvSpPr>
        <dsp:cNvPr id="0" name=""/>
        <dsp:cNvSpPr/>
      </dsp:nvSpPr>
      <dsp:spPr>
        <a:xfrm>
          <a:off x="9064155" y="3078002"/>
          <a:ext cx="1325137" cy="11483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/>
            <a:t>DELEGADO DEF PERSONAL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Ramón Castellón Parra</a:t>
          </a:r>
        </a:p>
      </dsp:txBody>
      <dsp:txXfrm>
        <a:off x="9064155" y="3078002"/>
        <a:ext cx="1325137" cy="1148393"/>
      </dsp:txXfrm>
    </dsp:sp>
    <dsp:sp modelId="{1CB0B959-84E7-469C-9533-582F3BFDF35A}">
      <dsp:nvSpPr>
        <dsp:cNvPr id="0" name=""/>
        <dsp:cNvSpPr/>
      </dsp:nvSpPr>
      <dsp:spPr>
        <a:xfrm>
          <a:off x="1958079" y="1714501"/>
          <a:ext cx="3145237" cy="11783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/>
            <a:t>VICEPRESIDENTE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Carlos Curbelo Pérez</a:t>
          </a:r>
        </a:p>
      </dsp:txBody>
      <dsp:txXfrm>
        <a:off x="1958079" y="1714501"/>
        <a:ext cx="3145237" cy="1178359"/>
      </dsp:txXfrm>
    </dsp:sp>
    <dsp:sp modelId="{3B45AA0F-0AFC-4107-B5E1-9A70EC879732}">
      <dsp:nvSpPr>
        <dsp:cNvPr id="0" name=""/>
        <dsp:cNvSpPr/>
      </dsp:nvSpPr>
      <dsp:spPr>
        <a:xfrm>
          <a:off x="5288458" y="1714501"/>
          <a:ext cx="2902543" cy="11783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/>
            <a:t>SECRETARIO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Eladio Pérez Esteban</a:t>
          </a:r>
        </a:p>
      </dsp:txBody>
      <dsp:txXfrm>
        <a:off x="5288458" y="1714501"/>
        <a:ext cx="2902543" cy="11783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Eladio Pérez</dc:creator>
  <cp:keywords/>
  <dc:description/>
  <cp:lastModifiedBy>Eladio Pérez</cp:lastModifiedBy>
  <cp:revision>3</cp:revision>
  <dcterms:created xsi:type="dcterms:W3CDTF">2024-03-26T10:30:00Z</dcterms:created>
  <dcterms:modified xsi:type="dcterms:W3CDTF">2024-04-09T18:24:00Z</dcterms:modified>
</cp:coreProperties>
</file>