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-1711191</wp:posOffset>
                </wp:positionV>
                <wp:extent cx="7560309" cy="1699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699895"/>
                          <a:chExt cx="7560309" cy="16998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409"/>
                            <a:ext cx="7560309" cy="1086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414" y="0"/>
                            <a:ext cx="1019175" cy="1126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38250" y="197611"/>
                            <a:ext cx="388302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3025" h="170815">
                                <a:moveTo>
                                  <a:pt x="147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"/>
                                </a:lnTo>
                                <a:lnTo>
                                  <a:pt x="0" y="66040"/>
                                </a:lnTo>
                                <a:lnTo>
                                  <a:pt x="0" y="101600"/>
                                </a:lnTo>
                                <a:lnTo>
                                  <a:pt x="0" y="170180"/>
                                </a:lnTo>
                                <a:lnTo>
                                  <a:pt x="59817" y="170180"/>
                                </a:lnTo>
                                <a:lnTo>
                                  <a:pt x="59817" y="101600"/>
                                </a:lnTo>
                                <a:lnTo>
                                  <a:pt x="134620" y="101600"/>
                                </a:lnTo>
                                <a:lnTo>
                                  <a:pt x="134620" y="66040"/>
                                </a:lnTo>
                                <a:lnTo>
                                  <a:pt x="59817" y="66040"/>
                                </a:lnTo>
                                <a:lnTo>
                                  <a:pt x="59817" y="36830"/>
                                </a:lnTo>
                                <a:lnTo>
                                  <a:pt x="147320" y="36830"/>
                                </a:lnTo>
                                <a:lnTo>
                                  <a:pt x="147320" y="0"/>
                                </a:lnTo>
                                <a:close/>
                              </a:path>
                              <a:path w="3883025" h="170815">
                                <a:moveTo>
                                  <a:pt x="3689223" y="84836"/>
                                </a:moveTo>
                                <a:lnTo>
                                  <a:pt x="3681717" y="44234"/>
                                </a:lnTo>
                                <a:lnTo>
                                  <a:pt x="3678948" y="38608"/>
                                </a:lnTo>
                                <a:lnTo>
                                  <a:pt x="3678199" y="37084"/>
                                </a:lnTo>
                                <a:lnTo>
                                  <a:pt x="3650297" y="9779"/>
                                </a:lnTo>
                                <a:lnTo>
                                  <a:pt x="3629279" y="2603"/>
                                </a:lnTo>
                                <a:lnTo>
                                  <a:pt x="3629279" y="85852"/>
                                </a:lnTo>
                                <a:lnTo>
                                  <a:pt x="3628987" y="95351"/>
                                </a:lnTo>
                                <a:lnTo>
                                  <a:pt x="3607866" y="129870"/>
                                </a:lnTo>
                                <a:lnTo>
                                  <a:pt x="3585972" y="131953"/>
                                </a:lnTo>
                                <a:lnTo>
                                  <a:pt x="3571240" y="131953"/>
                                </a:lnTo>
                                <a:lnTo>
                                  <a:pt x="3571240" y="38608"/>
                                </a:lnTo>
                                <a:lnTo>
                                  <a:pt x="3586226" y="38608"/>
                                </a:lnTo>
                                <a:lnTo>
                                  <a:pt x="3623703" y="54762"/>
                                </a:lnTo>
                                <a:lnTo>
                                  <a:pt x="3629228" y="84836"/>
                                </a:lnTo>
                                <a:lnTo>
                                  <a:pt x="3629279" y="85852"/>
                                </a:lnTo>
                                <a:lnTo>
                                  <a:pt x="3629279" y="2603"/>
                                </a:lnTo>
                                <a:lnTo>
                                  <a:pt x="3623919" y="1549"/>
                                </a:lnTo>
                                <a:lnTo>
                                  <a:pt x="3612692" y="393"/>
                                </a:lnTo>
                                <a:lnTo>
                                  <a:pt x="3600196" y="0"/>
                                </a:lnTo>
                                <a:lnTo>
                                  <a:pt x="3511677" y="0"/>
                                </a:lnTo>
                                <a:lnTo>
                                  <a:pt x="3511677" y="170815"/>
                                </a:lnTo>
                                <a:lnTo>
                                  <a:pt x="3600196" y="170815"/>
                                </a:lnTo>
                                <a:lnTo>
                                  <a:pt x="3642868" y="164020"/>
                                </a:lnTo>
                                <a:lnTo>
                                  <a:pt x="3673741" y="141135"/>
                                </a:lnTo>
                                <a:lnTo>
                                  <a:pt x="3679710" y="131953"/>
                                </a:lnTo>
                                <a:lnTo>
                                  <a:pt x="3682238" y="127254"/>
                                </a:lnTo>
                                <a:lnTo>
                                  <a:pt x="3685248" y="118922"/>
                                </a:lnTo>
                                <a:lnTo>
                                  <a:pt x="3687445" y="109093"/>
                                </a:lnTo>
                                <a:lnTo>
                                  <a:pt x="3688765" y="97751"/>
                                </a:lnTo>
                                <a:lnTo>
                                  <a:pt x="3689185" y="85852"/>
                                </a:lnTo>
                                <a:lnTo>
                                  <a:pt x="3689223" y="84836"/>
                                </a:lnTo>
                                <a:close/>
                              </a:path>
                              <a:path w="3883025" h="170815">
                                <a:moveTo>
                                  <a:pt x="3883025" y="132080"/>
                                </a:moveTo>
                                <a:lnTo>
                                  <a:pt x="3780155" y="132080"/>
                                </a:lnTo>
                                <a:lnTo>
                                  <a:pt x="3780155" y="99060"/>
                                </a:lnTo>
                                <a:lnTo>
                                  <a:pt x="3872992" y="99060"/>
                                </a:lnTo>
                                <a:lnTo>
                                  <a:pt x="3872992" y="63500"/>
                                </a:lnTo>
                                <a:lnTo>
                                  <a:pt x="3780155" y="63500"/>
                                </a:lnTo>
                                <a:lnTo>
                                  <a:pt x="3780155" y="36830"/>
                                </a:lnTo>
                                <a:lnTo>
                                  <a:pt x="3880231" y="36830"/>
                                </a:lnTo>
                                <a:lnTo>
                                  <a:pt x="3880231" y="0"/>
                                </a:lnTo>
                                <a:lnTo>
                                  <a:pt x="3720465" y="0"/>
                                </a:lnTo>
                                <a:lnTo>
                                  <a:pt x="3720465" y="36830"/>
                                </a:lnTo>
                                <a:lnTo>
                                  <a:pt x="3720465" y="63500"/>
                                </a:lnTo>
                                <a:lnTo>
                                  <a:pt x="3720465" y="99060"/>
                                </a:lnTo>
                                <a:lnTo>
                                  <a:pt x="3720465" y="132080"/>
                                </a:lnTo>
                                <a:lnTo>
                                  <a:pt x="3720465" y="170180"/>
                                </a:lnTo>
                                <a:lnTo>
                                  <a:pt x="3883025" y="170180"/>
                                </a:lnTo>
                                <a:lnTo>
                                  <a:pt x="3883025" y="132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2811" y="147637"/>
                            <a:ext cx="1746758" cy="228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152007" y="197611"/>
                            <a:ext cx="877569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170815">
                                <a:moveTo>
                                  <a:pt x="209931" y="0"/>
                                </a:moveTo>
                                <a:lnTo>
                                  <a:pt x="144018" y="0"/>
                                </a:lnTo>
                                <a:lnTo>
                                  <a:pt x="105029" y="57658"/>
                                </a:lnTo>
                                <a:lnTo>
                                  <a:pt x="66294" y="0"/>
                                </a:lnTo>
                                <a:lnTo>
                                  <a:pt x="0" y="0"/>
                                </a:lnTo>
                                <a:lnTo>
                                  <a:pt x="56515" y="74396"/>
                                </a:lnTo>
                                <a:lnTo>
                                  <a:pt x="75184" y="99314"/>
                                </a:lnTo>
                                <a:lnTo>
                                  <a:pt x="75184" y="170815"/>
                                </a:lnTo>
                                <a:lnTo>
                                  <a:pt x="135001" y="170815"/>
                                </a:lnTo>
                                <a:lnTo>
                                  <a:pt x="135001" y="99314"/>
                                </a:lnTo>
                                <a:lnTo>
                                  <a:pt x="153631" y="74396"/>
                                </a:lnTo>
                                <a:lnTo>
                                  <a:pt x="209931" y="0"/>
                                </a:lnTo>
                                <a:close/>
                              </a:path>
                              <a:path w="877569" h="170815">
                                <a:moveTo>
                                  <a:pt x="497332" y="84836"/>
                                </a:moveTo>
                                <a:lnTo>
                                  <a:pt x="489902" y="44234"/>
                                </a:lnTo>
                                <a:lnTo>
                                  <a:pt x="487121" y="38608"/>
                                </a:lnTo>
                                <a:lnTo>
                                  <a:pt x="486371" y="37084"/>
                                </a:lnTo>
                                <a:lnTo>
                                  <a:pt x="458457" y="9779"/>
                                </a:lnTo>
                                <a:lnTo>
                                  <a:pt x="437515" y="2603"/>
                                </a:lnTo>
                                <a:lnTo>
                                  <a:pt x="437515" y="85852"/>
                                </a:lnTo>
                                <a:lnTo>
                                  <a:pt x="437222" y="95351"/>
                                </a:lnTo>
                                <a:lnTo>
                                  <a:pt x="416026" y="129870"/>
                                </a:lnTo>
                                <a:lnTo>
                                  <a:pt x="394081" y="131953"/>
                                </a:lnTo>
                                <a:lnTo>
                                  <a:pt x="379349" y="131953"/>
                                </a:lnTo>
                                <a:lnTo>
                                  <a:pt x="379349" y="38608"/>
                                </a:lnTo>
                                <a:lnTo>
                                  <a:pt x="394335" y="38608"/>
                                </a:lnTo>
                                <a:lnTo>
                                  <a:pt x="431825" y="54762"/>
                                </a:lnTo>
                                <a:lnTo>
                                  <a:pt x="437451" y="84836"/>
                                </a:lnTo>
                                <a:lnTo>
                                  <a:pt x="437515" y="85852"/>
                                </a:lnTo>
                                <a:lnTo>
                                  <a:pt x="437515" y="2603"/>
                                </a:lnTo>
                                <a:lnTo>
                                  <a:pt x="432117" y="1549"/>
                                </a:lnTo>
                                <a:lnTo>
                                  <a:pt x="420878" y="393"/>
                                </a:lnTo>
                                <a:lnTo>
                                  <a:pt x="408432" y="0"/>
                                </a:lnTo>
                                <a:lnTo>
                                  <a:pt x="319786" y="0"/>
                                </a:lnTo>
                                <a:lnTo>
                                  <a:pt x="319786" y="170815"/>
                                </a:lnTo>
                                <a:lnTo>
                                  <a:pt x="408432" y="170815"/>
                                </a:lnTo>
                                <a:lnTo>
                                  <a:pt x="450977" y="164020"/>
                                </a:lnTo>
                                <a:lnTo>
                                  <a:pt x="481939" y="141135"/>
                                </a:lnTo>
                                <a:lnTo>
                                  <a:pt x="496874" y="97751"/>
                                </a:lnTo>
                                <a:lnTo>
                                  <a:pt x="497293" y="85852"/>
                                </a:lnTo>
                                <a:lnTo>
                                  <a:pt x="497332" y="84836"/>
                                </a:lnTo>
                                <a:close/>
                              </a:path>
                              <a:path w="877569" h="170815">
                                <a:moveTo>
                                  <a:pt x="577850" y="123190"/>
                                </a:moveTo>
                                <a:lnTo>
                                  <a:pt x="520573" y="123190"/>
                                </a:lnTo>
                                <a:lnTo>
                                  <a:pt x="520573" y="170815"/>
                                </a:lnTo>
                                <a:lnTo>
                                  <a:pt x="577850" y="170815"/>
                                </a:lnTo>
                                <a:lnTo>
                                  <a:pt x="577850" y="123190"/>
                                </a:lnTo>
                                <a:close/>
                              </a:path>
                              <a:path w="877569" h="170815">
                                <a:moveTo>
                                  <a:pt x="804418" y="170815"/>
                                </a:moveTo>
                                <a:lnTo>
                                  <a:pt x="792581" y="142621"/>
                                </a:lnTo>
                                <a:lnTo>
                                  <a:pt x="786472" y="128054"/>
                                </a:lnTo>
                                <a:lnTo>
                                  <a:pt x="776909" y="105664"/>
                                </a:lnTo>
                                <a:lnTo>
                                  <a:pt x="750646" y="44196"/>
                                </a:lnTo>
                                <a:lnTo>
                                  <a:pt x="732028" y="0"/>
                                </a:lnTo>
                                <a:lnTo>
                                  <a:pt x="719963" y="0"/>
                                </a:lnTo>
                                <a:lnTo>
                                  <a:pt x="719963" y="105664"/>
                                </a:lnTo>
                                <a:lnTo>
                                  <a:pt x="677672" y="105664"/>
                                </a:lnTo>
                                <a:lnTo>
                                  <a:pt x="682866" y="90284"/>
                                </a:lnTo>
                                <a:lnTo>
                                  <a:pt x="693420" y="59588"/>
                                </a:lnTo>
                                <a:lnTo>
                                  <a:pt x="698627" y="44196"/>
                                </a:lnTo>
                                <a:lnTo>
                                  <a:pt x="703922" y="59588"/>
                                </a:lnTo>
                                <a:lnTo>
                                  <a:pt x="714654" y="90284"/>
                                </a:lnTo>
                                <a:lnTo>
                                  <a:pt x="719963" y="105664"/>
                                </a:lnTo>
                                <a:lnTo>
                                  <a:pt x="719963" y="0"/>
                                </a:lnTo>
                                <a:lnTo>
                                  <a:pt x="667004" y="0"/>
                                </a:lnTo>
                                <a:lnTo>
                                  <a:pt x="648931" y="42773"/>
                                </a:lnTo>
                                <a:lnTo>
                                  <a:pt x="612470" y="128054"/>
                                </a:lnTo>
                                <a:lnTo>
                                  <a:pt x="594487" y="170815"/>
                                </a:lnTo>
                                <a:lnTo>
                                  <a:pt x="655320" y="170815"/>
                                </a:lnTo>
                                <a:lnTo>
                                  <a:pt x="657567" y="163766"/>
                                </a:lnTo>
                                <a:lnTo>
                                  <a:pt x="662266" y="149669"/>
                                </a:lnTo>
                                <a:lnTo>
                                  <a:pt x="664591" y="142621"/>
                                </a:lnTo>
                                <a:lnTo>
                                  <a:pt x="732282" y="142621"/>
                                </a:lnTo>
                                <a:lnTo>
                                  <a:pt x="737196" y="156718"/>
                                </a:lnTo>
                                <a:lnTo>
                                  <a:pt x="739597" y="163766"/>
                                </a:lnTo>
                                <a:lnTo>
                                  <a:pt x="741934" y="170815"/>
                                </a:lnTo>
                                <a:lnTo>
                                  <a:pt x="804418" y="170815"/>
                                </a:lnTo>
                                <a:close/>
                              </a:path>
                              <a:path w="877569" h="170815">
                                <a:moveTo>
                                  <a:pt x="877316" y="123190"/>
                                </a:moveTo>
                                <a:lnTo>
                                  <a:pt x="820039" y="123190"/>
                                </a:lnTo>
                                <a:lnTo>
                                  <a:pt x="820039" y="170815"/>
                                </a:lnTo>
                                <a:lnTo>
                                  <a:pt x="877316" y="170815"/>
                                </a:lnTo>
                                <a:lnTo>
                                  <a:pt x="877316" y="123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38250" y="197612"/>
                            <a:ext cx="1473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70815">
                                <a:moveTo>
                                  <a:pt x="0" y="0"/>
                                </a:moveTo>
                                <a:lnTo>
                                  <a:pt x="36788" y="0"/>
                                </a:lnTo>
                                <a:lnTo>
                                  <a:pt x="73612" y="0"/>
                                </a:lnTo>
                                <a:lnTo>
                                  <a:pt x="110460" y="0"/>
                                </a:lnTo>
                                <a:lnTo>
                                  <a:pt x="147320" y="0"/>
                                </a:lnTo>
                                <a:lnTo>
                                  <a:pt x="147320" y="9145"/>
                                </a:lnTo>
                                <a:lnTo>
                                  <a:pt x="147320" y="18303"/>
                                </a:lnTo>
                                <a:lnTo>
                                  <a:pt x="147320" y="27485"/>
                                </a:lnTo>
                                <a:lnTo>
                                  <a:pt x="147320" y="36703"/>
                                </a:lnTo>
                                <a:lnTo>
                                  <a:pt x="125432" y="36703"/>
                                </a:lnTo>
                                <a:lnTo>
                                  <a:pt x="103568" y="36703"/>
                                </a:lnTo>
                                <a:lnTo>
                                  <a:pt x="81704" y="36703"/>
                                </a:lnTo>
                                <a:lnTo>
                                  <a:pt x="59817" y="36703"/>
                                </a:lnTo>
                                <a:lnTo>
                                  <a:pt x="59817" y="44152"/>
                                </a:lnTo>
                                <a:lnTo>
                                  <a:pt x="59817" y="51625"/>
                                </a:lnTo>
                                <a:lnTo>
                                  <a:pt x="59817" y="59098"/>
                                </a:lnTo>
                                <a:lnTo>
                                  <a:pt x="59817" y="66548"/>
                                </a:lnTo>
                                <a:lnTo>
                                  <a:pt x="78487" y="66548"/>
                                </a:lnTo>
                                <a:lnTo>
                                  <a:pt x="97170" y="66548"/>
                                </a:lnTo>
                                <a:lnTo>
                                  <a:pt x="115877" y="66548"/>
                                </a:lnTo>
                                <a:lnTo>
                                  <a:pt x="134620" y="66548"/>
                                </a:lnTo>
                                <a:lnTo>
                                  <a:pt x="134620" y="75122"/>
                                </a:lnTo>
                                <a:lnTo>
                                  <a:pt x="134620" y="83708"/>
                                </a:lnTo>
                                <a:lnTo>
                                  <a:pt x="134620" y="92319"/>
                                </a:lnTo>
                                <a:lnTo>
                                  <a:pt x="134620" y="100965"/>
                                </a:lnTo>
                                <a:lnTo>
                                  <a:pt x="115877" y="100965"/>
                                </a:lnTo>
                                <a:lnTo>
                                  <a:pt x="97170" y="100965"/>
                                </a:lnTo>
                                <a:lnTo>
                                  <a:pt x="78487" y="100965"/>
                                </a:lnTo>
                                <a:lnTo>
                                  <a:pt x="59817" y="100965"/>
                                </a:lnTo>
                                <a:lnTo>
                                  <a:pt x="59817" y="118469"/>
                                </a:lnTo>
                                <a:lnTo>
                                  <a:pt x="59817" y="135937"/>
                                </a:lnTo>
                                <a:lnTo>
                                  <a:pt x="59817" y="153382"/>
                                </a:lnTo>
                                <a:lnTo>
                                  <a:pt x="59817" y="170815"/>
                                </a:lnTo>
                                <a:lnTo>
                                  <a:pt x="44855" y="170815"/>
                                </a:lnTo>
                                <a:lnTo>
                                  <a:pt x="29889" y="170815"/>
                                </a:lnTo>
                                <a:lnTo>
                                  <a:pt x="14932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28123"/>
                                </a:lnTo>
                                <a:lnTo>
                                  <a:pt x="0" y="85407"/>
                                </a:lnTo>
                                <a:lnTo>
                                  <a:pt x="0" y="4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2599" y="189928"/>
                            <a:ext cx="1372489" cy="1861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3446" y="189928"/>
                            <a:ext cx="830834" cy="1861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49927" y="197612"/>
                            <a:ext cx="17780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0815">
                                <a:moveTo>
                                  <a:pt x="0" y="0"/>
                                </a:moveTo>
                                <a:lnTo>
                                  <a:pt x="22171" y="0"/>
                                </a:lnTo>
                                <a:lnTo>
                                  <a:pt x="44307" y="0"/>
                                </a:lnTo>
                                <a:lnTo>
                                  <a:pt x="66419" y="0"/>
                                </a:lnTo>
                                <a:lnTo>
                                  <a:pt x="88519" y="0"/>
                                </a:lnTo>
                                <a:lnTo>
                                  <a:pt x="101022" y="382"/>
                                </a:lnTo>
                                <a:lnTo>
                                  <a:pt x="138620" y="9775"/>
                                </a:lnTo>
                                <a:lnTo>
                                  <a:pt x="166528" y="37084"/>
                                </a:lnTo>
                                <a:lnTo>
                                  <a:pt x="177238" y="76192"/>
                                </a:lnTo>
                                <a:lnTo>
                                  <a:pt x="177546" y="84836"/>
                                </a:lnTo>
                                <a:lnTo>
                                  <a:pt x="177097" y="97750"/>
                                </a:lnTo>
                                <a:lnTo>
                                  <a:pt x="166665" y="134524"/>
                                </a:lnTo>
                                <a:lnTo>
                                  <a:pt x="138064" y="161083"/>
                                </a:lnTo>
                                <a:lnTo>
                                  <a:pt x="96807" y="170545"/>
                                </a:lnTo>
                                <a:lnTo>
                                  <a:pt x="88519" y="170815"/>
                                </a:lnTo>
                                <a:lnTo>
                                  <a:pt x="66419" y="170815"/>
                                </a:lnTo>
                                <a:lnTo>
                                  <a:pt x="44307" y="170815"/>
                                </a:lnTo>
                                <a:lnTo>
                                  <a:pt x="22171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28123"/>
                                </a:lnTo>
                                <a:lnTo>
                                  <a:pt x="0" y="85407"/>
                                </a:lnTo>
                                <a:lnTo>
                                  <a:pt x="0" y="4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7800" h="170815">
                                <a:moveTo>
                                  <a:pt x="59562" y="38608"/>
                                </a:moveTo>
                                <a:lnTo>
                                  <a:pt x="59562" y="61944"/>
                                </a:lnTo>
                                <a:lnTo>
                                  <a:pt x="59562" y="85280"/>
                                </a:lnTo>
                                <a:lnTo>
                                  <a:pt x="59562" y="108616"/>
                                </a:lnTo>
                                <a:lnTo>
                                  <a:pt x="59562" y="131953"/>
                                </a:lnTo>
                                <a:lnTo>
                                  <a:pt x="64516" y="131953"/>
                                </a:lnTo>
                                <a:lnTo>
                                  <a:pt x="69342" y="131953"/>
                                </a:lnTo>
                                <a:lnTo>
                                  <a:pt x="74295" y="131953"/>
                                </a:lnTo>
                                <a:lnTo>
                                  <a:pt x="82942" y="131716"/>
                                </a:lnTo>
                                <a:lnTo>
                                  <a:pt x="115083" y="110158"/>
                                </a:lnTo>
                                <a:lnTo>
                                  <a:pt x="117602" y="85852"/>
                                </a:lnTo>
                                <a:lnTo>
                                  <a:pt x="116982" y="73376"/>
                                </a:lnTo>
                                <a:lnTo>
                                  <a:pt x="94361" y="41100"/>
                                </a:lnTo>
                                <a:lnTo>
                                  <a:pt x="74549" y="38608"/>
                                </a:lnTo>
                                <a:lnTo>
                                  <a:pt x="69596" y="38608"/>
                                </a:lnTo>
                                <a:lnTo>
                                  <a:pt x="64643" y="38608"/>
                                </a:lnTo>
                                <a:lnTo>
                                  <a:pt x="59562" y="386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58715" y="197612"/>
                            <a:ext cx="16256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70815">
                                <a:moveTo>
                                  <a:pt x="0" y="0"/>
                                </a:moveTo>
                                <a:lnTo>
                                  <a:pt x="39858" y="0"/>
                                </a:lnTo>
                                <a:lnTo>
                                  <a:pt x="79787" y="0"/>
                                </a:lnTo>
                                <a:lnTo>
                                  <a:pt x="119764" y="0"/>
                                </a:lnTo>
                                <a:lnTo>
                                  <a:pt x="159766" y="0"/>
                                </a:lnTo>
                                <a:lnTo>
                                  <a:pt x="159766" y="9124"/>
                                </a:lnTo>
                                <a:lnTo>
                                  <a:pt x="159766" y="18224"/>
                                </a:lnTo>
                                <a:lnTo>
                                  <a:pt x="159766" y="27324"/>
                                </a:lnTo>
                                <a:lnTo>
                                  <a:pt x="159766" y="36449"/>
                                </a:lnTo>
                                <a:lnTo>
                                  <a:pt x="134717" y="36449"/>
                                </a:lnTo>
                                <a:lnTo>
                                  <a:pt x="109680" y="36449"/>
                                </a:lnTo>
                                <a:lnTo>
                                  <a:pt x="84667" y="36449"/>
                                </a:lnTo>
                                <a:lnTo>
                                  <a:pt x="59690" y="36449"/>
                                </a:lnTo>
                                <a:lnTo>
                                  <a:pt x="59690" y="43231"/>
                                </a:lnTo>
                                <a:lnTo>
                                  <a:pt x="59690" y="50038"/>
                                </a:lnTo>
                                <a:lnTo>
                                  <a:pt x="59690" y="56844"/>
                                </a:lnTo>
                                <a:lnTo>
                                  <a:pt x="59690" y="63627"/>
                                </a:lnTo>
                                <a:lnTo>
                                  <a:pt x="82857" y="63627"/>
                                </a:lnTo>
                                <a:lnTo>
                                  <a:pt x="106060" y="63627"/>
                                </a:lnTo>
                                <a:lnTo>
                                  <a:pt x="129287" y="63627"/>
                                </a:lnTo>
                                <a:lnTo>
                                  <a:pt x="152527" y="63627"/>
                                </a:lnTo>
                                <a:lnTo>
                                  <a:pt x="152527" y="72314"/>
                                </a:lnTo>
                                <a:lnTo>
                                  <a:pt x="152527" y="81025"/>
                                </a:lnTo>
                                <a:lnTo>
                                  <a:pt x="152527" y="89737"/>
                                </a:lnTo>
                                <a:lnTo>
                                  <a:pt x="152527" y="98425"/>
                                </a:lnTo>
                                <a:lnTo>
                                  <a:pt x="129287" y="98425"/>
                                </a:lnTo>
                                <a:lnTo>
                                  <a:pt x="106060" y="98425"/>
                                </a:lnTo>
                                <a:lnTo>
                                  <a:pt x="82857" y="98425"/>
                                </a:lnTo>
                                <a:lnTo>
                                  <a:pt x="59690" y="98425"/>
                                </a:lnTo>
                                <a:lnTo>
                                  <a:pt x="59690" y="106828"/>
                                </a:lnTo>
                                <a:lnTo>
                                  <a:pt x="59690" y="115268"/>
                                </a:lnTo>
                                <a:lnTo>
                                  <a:pt x="59690" y="123731"/>
                                </a:lnTo>
                                <a:lnTo>
                                  <a:pt x="59690" y="132207"/>
                                </a:lnTo>
                                <a:lnTo>
                                  <a:pt x="85407" y="132207"/>
                                </a:lnTo>
                                <a:lnTo>
                                  <a:pt x="111125" y="132207"/>
                                </a:lnTo>
                                <a:lnTo>
                                  <a:pt x="136842" y="132207"/>
                                </a:lnTo>
                                <a:lnTo>
                                  <a:pt x="162560" y="132207"/>
                                </a:lnTo>
                                <a:lnTo>
                                  <a:pt x="162560" y="141775"/>
                                </a:lnTo>
                                <a:lnTo>
                                  <a:pt x="162560" y="151415"/>
                                </a:lnTo>
                                <a:lnTo>
                                  <a:pt x="162560" y="161103"/>
                                </a:lnTo>
                                <a:lnTo>
                                  <a:pt x="162560" y="170815"/>
                                </a:lnTo>
                                <a:lnTo>
                                  <a:pt x="121890" y="170815"/>
                                </a:lnTo>
                                <a:lnTo>
                                  <a:pt x="81232" y="170815"/>
                                </a:lnTo>
                                <a:lnTo>
                                  <a:pt x="40598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28123"/>
                                </a:lnTo>
                                <a:lnTo>
                                  <a:pt x="0" y="85407"/>
                                </a:lnTo>
                                <a:lnTo>
                                  <a:pt x="0" y="4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52007" y="197612"/>
                            <a:ext cx="2101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170815">
                                <a:moveTo>
                                  <a:pt x="0" y="0"/>
                                </a:moveTo>
                                <a:lnTo>
                                  <a:pt x="16573" y="0"/>
                                </a:lnTo>
                                <a:lnTo>
                                  <a:pt x="33147" y="0"/>
                                </a:lnTo>
                                <a:lnTo>
                                  <a:pt x="49720" y="0"/>
                                </a:lnTo>
                                <a:lnTo>
                                  <a:pt x="66294" y="0"/>
                                </a:lnTo>
                                <a:lnTo>
                                  <a:pt x="75918" y="14438"/>
                                </a:lnTo>
                                <a:lnTo>
                                  <a:pt x="85661" y="28829"/>
                                </a:lnTo>
                                <a:lnTo>
                                  <a:pt x="95404" y="43219"/>
                                </a:lnTo>
                                <a:lnTo>
                                  <a:pt x="105029" y="57658"/>
                                </a:lnTo>
                                <a:lnTo>
                                  <a:pt x="114728" y="43219"/>
                                </a:lnTo>
                                <a:lnTo>
                                  <a:pt x="124523" y="28828"/>
                                </a:lnTo>
                                <a:lnTo>
                                  <a:pt x="134318" y="14438"/>
                                </a:lnTo>
                                <a:lnTo>
                                  <a:pt x="144018" y="0"/>
                                </a:lnTo>
                                <a:lnTo>
                                  <a:pt x="160496" y="0"/>
                                </a:lnTo>
                                <a:lnTo>
                                  <a:pt x="176974" y="0"/>
                                </a:lnTo>
                                <a:lnTo>
                                  <a:pt x="193452" y="0"/>
                                </a:lnTo>
                                <a:lnTo>
                                  <a:pt x="209931" y="0"/>
                                </a:lnTo>
                                <a:lnTo>
                                  <a:pt x="191293" y="24858"/>
                                </a:lnTo>
                                <a:lnTo>
                                  <a:pt x="172466" y="49609"/>
                                </a:lnTo>
                                <a:lnTo>
                                  <a:pt x="153638" y="74384"/>
                                </a:lnTo>
                                <a:lnTo>
                                  <a:pt x="135001" y="99314"/>
                                </a:lnTo>
                                <a:lnTo>
                                  <a:pt x="135001" y="117201"/>
                                </a:lnTo>
                                <a:lnTo>
                                  <a:pt x="135001" y="135064"/>
                                </a:lnTo>
                                <a:lnTo>
                                  <a:pt x="135001" y="152927"/>
                                </a:lnTo>
                                <a:lnTo>
                                  <a:pt x="135001" y="170815"/>
                                </a:lnTo>
                                <a:lnTo>
                                  <a:pt x="120046" y="170815"/>
                                </a:lnTo>
                                <a:lnTo>
                                  <a:pt x="105092" y="170815"/>
                                </a:lnTo>
                                <a:lnTo>
                                  <a:pt x="90138" y="170815"/>
                                </a:lnTo>
                                <a:lnTo>
                                  <a:pt x="75184" y="170815"/>
                                </a:lnTo>
                                <a:lnTo>
                                  <a:pt x="75184" y="152927"/>
                                </a:lnTo>
                                <a:lnTo>
                                  <a:pt x="75184" y="135064"/>
                                </a:lnTo>
                                <a:lnTo>
                                  <a:pt x="75184" y="117201"/>
                                </a:lnTo>
                                <a:lnTo>
                                  <a:pt x="75184" y="99314"/>
                                </a:lnTo>
                                <a:lnTo>
                                  <a:pt x="56524" y="74384"/>
                                </a:lnTo>
                                <a:lnTo>
                                  <a:pt x="37639" y="49609"/>
                                </a:lnTo>
                                <a:lnTo>
                                  <a:pt x="18730" y="24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71792" y="197612"/>
                            <a:ext cx="17780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0815">
                                <a:moveTo>
                                  <a:pt x="0" y="0"/>
                                </a:moveTo>
                                <a:lnTo>
                                  <a:pt x="22173" y="0"/>
                                </a:lnTo>
                                <a:lnTo>
                                  <a:pt x="44323" y="0"/>
                                </a:lnTo>
                                <a:lnTo>
                                  <a:pt x="66472" y="0"/>
                                </a:lnTo>
                                <a:lnTo>
                                  <a:pt x="88646" y="0"/>
                                </a:lnTo>
                                <a:lnTo>
                                  <a:pt x="101095" y="382"/>
                                </a:lnTo>
                                <a:lnTo>
                                  <a:pt x="138674" y="9775"/>
                                </a:lnTo>
                                <a:lnTo>
                                  <a:pt x="166592" y="37084"/>
                                </a:lnTo>
                                <a:lnTo>
                                  <a:pt x="177240" y="76192"/>
                                </a:lnTo>
                                <a:lnTo>
                                  <a:pt x="177546" y="84836"/>
                                </a:lnTo>
                                <a:lnTo>
                                  <a:pt x="177097" y="97750"/>
                                </a:lnTo>
                                <a:lnTo>
                                  <a:pt x="166737" y="134524"/>
                                </a:lnTo>
                                <a:lnTo>
                                  <a:pt x="138064" y="161083"/>
                                </a:lnTo>
                                <a:lnTo>
                                  <a:pt x="96861" y="170545"/>
                                </a:lnTo>
                                <a:lnTo>
                                  <a:pt x="88646" y="170815"/>
                                </a:lnTo>
                                <a:lnTo>
                                  <a:pt x="66472" y="170815"/>
                                </a:lnTo>
                                <a:lnTo>
                                  <a:pt x="44323" y="170815"/>
                                </a:lnTo>
                                <a:lnTo>
                                  <a:pt x="22173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128123"/>
                                </a:lnTo>
                                <a:lnTo>
                                  <a:pt x="0" y="85407"/>
                                </a:lnTo>
                                <a:lnTo>
                                  <a:pt x="0" y="42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7800" h="170815">
                                <a:moveTo>
                                  <a:pt x="59562" y="38608"/>
                                </a:moveTo>
                                <a:lnTo>
                                  <a:pt x="59562" y="61944"/>
                                </a:lnTo>
                                <a:lnTo>
                                  <a:pt x="59562" y="85280"/>
                                </a:lnTo>
                                <a:lnTo>
                                  <a:pt x="59562" y="108616"/>
                                </a:lnTo>
                                <a:lnTo>
                                  <a:pt x="59562" y="131953"/>
                                </a:lnTo>
                                <a:lnTo>
                                  <a:pt x="64516" y="131953"/>
                                </a:lnTo>
                                <a:lnTo>
                                  <a:pt x="69469" y="131953"/>
                                </a:lnTo>
                                <a:lnTo>
                                  <a:pt x="74295" y="131953"/>
                                </a:lnTo>
                                <a:lnTo>
                                  <a:pt x="82960" y="131716"/>
                                </a:lnTo>
                                <a:lnTo>
                                  <a:pt x="115210" y="110158"/>
                                </a:lnTo>
                                <a:lnTo>
                                  <a:pt x="117729" y="85852"/>
                                </a:lnTo>
                                <a:lnTo>
                                  <a:pt x="117090" y="73376"/>
                                </a:lnTo>
                                <a:lnTo>
                                  <a:pt x="94408" y="41100"/>
                                </a:lnTo>
                                <a:lnTo>
                                  <a:pt x="74549" y="38608"/>
                                </a:lnTo>
                                <a:lnTo>
                                  <a:pt x="69596" y="38608"/>
                                </a:lnTo>
                                <a:lnTo>
                                  <a:pt x="64643" y="38608"/>
                                </a:lnTo>
                                <a:lnTo>
                                  <a:pt x="59562" y="386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72580" y="320802"/>
                            <a:ext cx="5778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47625">
                                <a:moveTo>
                                  <a:pt x="0" y="0"/>
                                </a:moveTo>
                                <a:lnTo>
                                  <a:pt x="14360" y="0"/>
                                </a:lnTo>
                                <a:lnTo>
                                  <a:pt x="28686" y="0"/>
                                </a:lnTo>
                                <a:lnTo>
                                  <a:pt x="42987" y="0"/>
                                </a:lnTo>
                                <a:lnTo>
                                  <a:pt x="57277" y="0"/>
                                </a:lnTo>
                                <a:lnTo>
                                  <a:pt x="57277" y="11959"/>
                                </a:lnTo>
                                <a:lnTo>
                                  <a:pt x="57277" y="23860"/>
                                </a:lnTo>
                                <a:lnTo>
                                  <a:pt x="57277" y="35736"/>
                                </a:lnTo>
                                <a:lnTo>
                                  <a:pt x="57277" y="47625"/>
                                </a:lnTo>
                                <a:lnTo>
                                  <a:pt x="42987" y="47625"/>
                                </a:lnTo>
                                <a:lnTo>
                                  <a:pt x="28686" y="47625"/>
                                </a:lnTo>
                                <a:lnTo>
                                  <a:pt x="14360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736"/>
                                </a:lnTo>
                                <a:lnTo>
                                  <a:pt x="0" y="23860"/>
                                </a:lnTo>
                                <a:lnTo>
                                  <a:pt x="0" y="11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46493" y="197612"/>
                            <a:ext cx="2101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170815">
                                <a:moveTo>
                                  <a:pt x="137795" y="142621"/>
                                </a:moveTo>
                                <a:lnTo>
                                  <a:pt x="120913" y="142621"/>
                                </a:lnTo>
                                <a:lnTo>
                                  <a:pt x="103997" y="142621"/>
                                </a:lnTo>
                                <a:lnTo>
                                  <a:pt x="87056" y="142621"/>
                                </a:lnTo>
                                <a:lnTo>
                                  <a:pt x="70104" y="142621"/>
                                </a:lnTo>
                                <a:lnTo>
                                  <a:pt x="67780" y="149669"/>
                                </a:lnTo>
                                <a:lnTo>
                                  <a:pt x="65420" y="156718"/>
                                </a:lnTo>
                                <a:lnTo>
                                  <a:pt x="63085" y="163766"/>
                                </a:lnTo>
                                <a:lnTo>
                                  <a:pt x="60833" y="170815"/>
                                </a:lnTo>
                                <a:lnTo>
                                  <a:pt x="45594" y="170815"/>
                                </a:lnTo>
                                <a:lnTo>
                                  <a:pt x="30368" y="170815"/>
                                </a:lnTo>
                                <a:lnTo>
                                  <a:pt x="15166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17992" y="128051"/>
                                </a:lnTo>
                                <a:lnTo>
                                  <a:pt x="36210" y="85407"/>
                                </a:lnTo>
                                <a:lnTo>
                                  <a:pt x="54453" y="42763"/>
                                </a:lnTo>
                                <a:lnTo>
                                  <a:pt x="72517" y="0"/>
                                </a:lnTo>
                                <a:lnTo>
                                  <a:pt x="88784" y="0"/>
                                </a:lnTo>
                                <a:lnTo>
                                  <a:pt x="105029" y="0"/>
                                </a:lnTo>
                                <a:lnTo>
                                  <a:pt x="121273" y="0"/>
                                </a:lnTo>
                                <a:lnTo>
                                  <a:pt x="137541" y="0"/>
                                </a:lnTo>
                                <a:lnTo>
                                  <a:pt x="155549" y="42763"/>
                                </a:lnTo>
                                <a:lnTo>
                                  <a:pt x="173783" y="85407"/>
                                </a:lnTo>
                                <a:lnTo>
                                  <a:pt x="191994" y="128051"/>
                                </a:lnTo>
                                <a:lnTo>
                                  <a:pt x="209931" y="170815"/>
                                </a:lnTo>
                                <a:lnTo>
                                  <a:pt x="194381" y="170815"/>
                                </a:lnTo>
                                <a:lnTo>
                                  <a:pt x="178784" y="170815"/>
                                </a:lnTo>
                                <a:lnTo>
                                  <a:pt x="163139" y="170815"/>
                                </a:lnTo>
                                <a:lnTo>
                                  <a:pt x="147447" y="170815"/>
                                </a:lnTo>
                                <a:lnTo>
                                  <a:pt x="145117" y="163766"/>
                                </a:lnTo>
                                <a:lnTo>
                                  <a:pt x="142716" y="156718"/>
                                </a:lnTo>
                                <a:lnTo>
                                  <a:pt x="140267" y="149669"/>
                                </a:lnTo>
                                <a:lnTo>
                                  <a:pt x="137795" y="142621"/>
                                </a:lnTo>
                                <a:close/>
                              </a:path>
                              <a:path w="210185" h="170815">
                                <a:moveTo>
                                  <a:pt x="125476" y="105664"/>
                                </a:moveTo>
                                <a:lnTo>
                                  <a:pt x="120177" y="90273"/>
                                </a:lnTo>
                                <a:lnTo>
                                  <a:pt x="114808" y="74930"/>
                                </a:lnTo>
                                <a:lnTo>
                                  <a:pt x="109438" y="59586"/>
                                </a:lnTo>
                                <a:lnTo>
                                  <a:pt x="104140" y="44196"/>
                                </a:lnTo>
                                <a:lnTo>
                                  <a:pt x="98936" y="59586"/>
                                </a:lnTo>
                                <a:lnTo>
                                  <a:pt x="93662" y="74930"/>
                                </a:lnTo>
                                <a:lnTo>
                                  <a:pt x="88388" y="90273"/>
                                </a:lnTo>
                                <a:lnTo>
                                  <a:pt x="83185" y="105664"/>
                                </a:lnTo>
                                <a:lnTo>
                                  <a:pt x="93757" y="105664"/>
                                </a:lnTo>
                                <a:lnTo>
                                  <a:pt x="104330" y="105664"/>
                                </a:lnTo>
                                <a:lnTo>
                                  <a:pt x="114903" y="105664"/>
                                </a:lnTo>
                                <a:lnTo>
                                  <a:pt x="125476" y="1056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72045" y="320802"/>
                            <a:ext cx="5778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47625">
                                <a:moveTo>
                                  <a:pt x="0" y="0"/>
                                </a:moveTo>
                                <a:lnTo>
                                  <a:pt x="14289" y="0"/>
                                </a:lnTo>
                                <a:lnTo>
                                  <a:pt x="28590" y="0"/>
                                </a:lnTo>
                                <a:lnTo>
                                  <a:pt x="42916" y="0"/>
                                </a:lnTo>
                                <a:lnTo>
                                  <a:pt x="57277" y="0"/>
                                </a:lnTo>
                                <a:lnTo>
                                  <a:pt x="57277" y="11959"/>
                                </a:lnTo>
                                <a:lnTo>
                                  <a:pt x="57277" y="23860"/>
                                </a:lnTo>
                                <a:lnTo>
                                  <a:pt x="57277" y="35736"/>
                                </a:lnTo>
                                <a:lnTo>
                                  <a:pt x="57277" y="47625"/>
                                </a:lnTo>
                                <a:lnTo>
                                  <a:pt x="42916" y="47625"/>
                                </a:lnTo>
                                <a:lnTo>
                                  <a:pt x="28590" y="47625"/>
                                </a:lnTo>
                                <a:lnTo>
                                  <a:pt x="14289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736"/>
                                </a:lnTo>
                                <a:lnTo>
                                  <a:pt x="0" y="23860"/>
                                </a:lnTo>
                                <a:lnTo>
                                  <a:pt x="0" y="11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BE4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560309" cy="169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17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43" w:lineRule="auto" w:before="0"/>
                                <w:ind w:left="1517" w:right="6592" w:firstLine="0"/>
                                <w:jc w:val="center"/>
                                <w:rPr>
                                  <w:rFonts w:ascii="Arial Black" w:hAnsi="Arial Black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6"/>
                                  <w:sz w:val="19"/>
                                </w:rPr>
                                <w:t>JIU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6"/>
                                  <w:sz w:val="19"/>
                                </w:rPr>
                                <w:t>JITSU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6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6"/>
                                  <w:sz w:val="19"/>
                                </w:rPr>
                                <w:t>AIKIDO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6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pacing w:val="-6"/>
                                  <w:sz w:val="19"/>
                                </w:rPr>
                                <w:t>KENDO </w:t>
                              </w:r>
                              <w:r>
                                <w:rPr>
                                  <w:rFonts w:ascii="Arial Black" w:hAnsi="Arial Black"/>
                                  <w:i/>
                                  <w:color w:val="4F81BC"/>
                                  <w:sz w:val="19"/>
                                </w:rPr>
                                <w:t>DEFENSA PERSONAL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1517" w:right="6592" w:firstLine="0"/>
                                <w:jc w:val="center"/>
                                <w:rPr>
                                  <w:rFonts w:ascii="Arial Black"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rFonts w:ascii="Arial Black"/>
                                  <w:i/>
                                  <w:color w:val="4F81BC"/>
                                  <w:spacing w:val="-10"/>
                                  <w:sz w:val="19"/>
                                </w:rPr>
                                <w:t>WU</w:t>
                              </w:r>
                              <w:r>
                                <w:rPr>
                                  <w:rFonts w:ascii="Arial Black"/>
                                  <w:i/>
                                  <w:color w:val="4F81BC"/>
                                  <w:spacing w:val="-5"/>
                                  <w:sz w:val="19"/>
                                </w:rPr>
                                <w:t> SHU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34.739456pt;width:595.3pt;height:133.85pt;mso-position-horizontal-relative:page;mso-position-vertical-relative:paragraph;z-index:15728640" id="docshapegroup1" coordorigin="0,-2695" coordsize="11906,2677">
                <v:shape style="position:absolute;left:0;top:-1729;width:11906;height:1711" type="#_x0000_t75" id="docshape2" stroked="false">
                  <v:imagedata r:id="rId5" o:title=""/>
                </v:shape>
                <v:shape style="position:absolute;left:229;top:-2695;width:1605;height:1774" type="#_x0000_t75" id="docshape3" stroked="false">
                  <v:imagedata r:id="rId6" o:title=""/>
                </v:shape>
                <v:shape style="position:absolute;left:1950;top:-2384;width:6115;height:269" id="docshape4" coordorigin="1950,-2384" coordsize="6115,269" path="m2182,-2384l1950,-2384,1950,-2326,1950,-2280,1950,-2224,1950,-2116,2044,-2116,2044,-2224,2162,-2224,2162,-2280,2044,-2280,2044,-2326,2182,-2326,2182,-2384xm7760,-2250l7759,-2264,7758,-2277,7755,-2290,7752,-2302,7748,-2314,7744,-2323,7742,-2325,7736,-2336,7728,-2345,7719,-2354,7710,-2362,7699,-2368,7686,-2374,7673,-2378,7665,-2379,7665,-2248,7665,-2233,7664,-2221,7661,-2210,7658,-2202,7654,-2192,7647,-2186,7639,-2182,7632,-2179,7622,-2177,7611,-2176,7597,-2176,7574,-2176,7574,-2323,7598,-2323,7614,-2322,7629,-2319,7641,-2314,7650,-2307,7657,-2297,7662,-2284,7664,-2268,7665,-2250,7665,-2248,7665,-2379,7657,-2381,7639,-2383,7620,-2384,7480,-2384,7480,-2115,7620,-2115,7633,-2115,7646,-2116,7661,-2119,7676,-2122,7687,-2125,7698,-2130,7708,-2136,7718,-2143,7727,-2152,7735,-2161,7743,-2172,7745,-2176,7749,-2183,7754,-2196,7757,-2212,7759,-2230,7760,-2248,7760,-2250xm8065,-2176l7903,-2176,7903,-2228,8049,-2228,8049,-2284,7903,-2284,7903,-2326,8061,-2326,8061,-2384,7809,-2384,7809,-2326,7809,-2284,7809,-2228,7809,-2176,7809,-2116,8065,-2116,8065,-2176xe" filled="true" fillcolor="#1f487c" stroked="false">
                  <v:path arrowok="t"/>
                  <v:fill type="solid"/>
                </v:shape>
                <v:shape style="position:absolute;left:2224;top:-2463;width:2751;height:360" type="#_x0000_t75" id="docshape5" stroked="false">
                  <v:imagedata r:id="rId7" o:title=""/>
                </v:shape>
                <v:shape style="position:absolute;left:9688;top:-2384;width:1382;height:269" id="docshape6" coordorigin="9688,-2384" coordsize="1382,269" path="m10019,-2384l9915,-2384,9854,-2293,9793,-2384,9688,-2384,9777,-2266,9807,-2227,9807,-2115,9901,-2115,9901,-2227,9930,-2266,10019,-2384xm10471,-2250l10471,-2264,10470,-2277,10467,-2290,10464,-2302,10460,-2314,10455,-2323,10454,-2325,10448,-2336,10440,-2345,10431,-2354,10421,-2362,10410,-2368,10398,-2374,10384,-2378,10377,-2379,10377,-2248,10377,-2233,10375,-2221,10373,-2210,10370,-2202,10365,-2192,10359,-2186,10351,-2182,10343,-2179,10334,-2177,10322,-2176,10309,-2176,10286,-2176,10286,-2323,10309,-2323,10326,-2322,10340,-2319,10352,-2314,10361,-2307,10368,-2297,10373,-2284,10376,-2268,10377,-2250,10377,-2248,10377,-2379,10369,-2381,10351,-2383,10331,-2384,10192,-2384,10192,-2115,10331,-2115,10344,-2115,10358,-2116,10372,-2119,10387,-2122,10398,-2125,10409,-2130,10420,-2136,10430,-2143,10439,-2152,10447,-2161,10454,-2172,10457,-2176,10460,-2183,10465,-2196,10469,-2212,10471,-2230,10471,-2248,10471,-2250xm10598,-2190l10508,-2190,10508,-2115,10598,-2115,10598,-2190xm10955,-2115l10936,-2159,10927,-2182,10912,-2217,10870,-2314,10841,-2384,10822,-2384,10822,-2217,10755,-2217,10764,-2241,10780,-2290,10788,-2314,10797,-2290,10814,-2241,10822,-2217,10822,-2384,10739,-2384,10710,-2316,10653,-2182,10624,-2115,10720,-2115,10724,-2126,10731,-2148,10735,-2159,10841,-2159,10849,-2137,10853,-2126,10857,-2115,10955,-2115xm11070,-2190l10980,-2190,10980,-2115,11070,-2115,11070,-2190xe" filled="true" fillcolor="#1f487c" stroked="false">
                  <v:path arrowok="t"/>
                  <v:fill type="solid"/>
                </v:shape>
                <v:shape style="position:absolute;left:1950;top:-2384;width:232;height:269" id="docshape7" coordorigin="1950,-2384" coordsize="232,269" path="m1950,-2384l2008,-2384,2066,-2384,2124,-2384,2182,-2384,2182,-2369,2182,-2355,2182,-2340,2182,-2326,2148,-2326,2113,-2326,2079,-2326,2044,-2326,2044,-2314,2044,-2302,2044,-2291,2044,-2279,2074,-2279,2103,-2279,2132,-2279,2162,-2279,2162,-2265,2162,-2252,2162,-2238,2162,-2225,2132,-2225,2103,-2225,2074,-2225,2044,-2225,2044,-2197,2044,-2170,2044,-2142,2044,-2115,2021,-2115,1997,-2115,1974,-2115,1950,-2115,1950,-2182,1950,-2249,1950,-2316,1950,-2384xe" filled="false" stroked="true" strokeweight=".75pt" strokecolor="#dbe4f0">
                  <v:path arrowok="t"/>
                  <v:stroke dashstyle="solid"/>
                </v:shape>
                <v:shape style="position:absolute;left:5153;top:-2396;width:2162;height:294" type="#_x0000_t75" id="docshape8" stroked="false">
                  <v:imagedata r:id="rId8" o:title=""/>
                </v:shape>
                <v:shape style="position:absolute;left:8225;top:-2396;width:1309;height:294" type="#_x0000_t75" id="docshape9" stroked="false">
                  <v:imagedata r:id="rId9" o:title=""/>
                </v:shape>
                <v:shape style="position:absolute;left:7480;top:-2384;width:280;height:269" id="docshape10" coordorigin="7480,-2384" coordsize="280,269" path="m7480,-2384l7515,-2384,7550,-2384,7585,-2384,7620,-2384,7639,-2383,7657,-2381,7673,-2378,7686,-2374,7699,-2368,7710,-2362,7719,-2354,7728,-2345,7736,-2336,7742,-2325,7748,-2314,7752,-2302,7755,-2290,7758,-2277,7759,-2264,7760,-2250,7759,-2230,7757,-2212,7754,-2196,7749,-2183,7743,-2172,7735,-2161,7727,-2152,7718,-2143,7708,-2136,7698,-2130,7687,-2125,7676,-2122,7661,-2119,7646,-2116,7633,-2115,7620,-2115,7585,-2115,7550,-2115,7515,-2115,7480,-2115,7480,-2182,7480,-2249,7480,-2316,7480,-2384xm7574,-2323l7574,-2286,7574,-2249,7574,-2213,7574,-2176,7582,-2176,7589,-2176,7597,-2176,7611,-2176,7622,-2177,7632,-2179,7639,-2182,7647,-2186,7654,-2192,7658,-2202,7661,-2210,7664,-2221,7665,-2233,7665,-2248,7664,-2268,7662,-2284,7657,-2297,7650,-2307,7641,-2314,7629,-2319,7614,-2322,7598,-2323,7590,-2323,7582,-2323,7574,-2323xe" filled="false" stroked="true" strokeweight=".75pt" strokecolor="#dbe4f0">
                  <v:path arrowok="t"/>
                  <v:stroke dashstyle="solid"/>
                </v:shape>
                <v:shape style="position:absolute;left:7809;top:-2384;width:256;height:269" id="docshape11" coordorigin="7809,-2384" coordsize="256,269" path="m7809,-2384l7872,-2384,7935,-2384,7998,-2384,8061,-2384,8061,-2369,8061,-2355,8061,-2341,8061,-2326,8021,-2326,7982,-2326,7942,-2326,7903,-2326,7903,-2316,7903,-2305,7903,-2294,7903,-2283,7939,-2283,7976,-2283,8013,-2283,8049,-2283,8049,-2270,8049,-2256,8049,-2242,8049,-2229,8013,-2229,7976,-2229,7939,-2229,7903,-2229,7903,-2215,7903,-2202,7903,-2189,7903,-2175,7944,-2175,7984,-2175,8025,-2175,8065,-2175,8065,-2160,8065,-2145,8065,-2130,8065,-2115,8001,-2115,7937,-2115,7873,-2115,7809,-2115,7809,-2182,7809,-2249,7809,-2316,7809,-2384xe" filled="false" stroked="true" strokeweight=".75pt" strokecolor="#dbe4f0">
                  <v:path arrowok="t"/>
                  <v:stroke dashstyle="solid"/>
                </v:shape>
                <v:shape style="position:absolute;left:9688;top:-2384;width:331;height:269" id="docshape12" coordorigin="9688,-2384" coordsize="331,269" path="m9688,-2384l9714,-2384,9740,-2384,9767,-2384,9793,-2384,9808,-2361,9823,-2338,9838,-2316,9854,-2293,9869,-2316,9884,-2338,9900,-2361,9915,-2384,9941,-2384,9967,-2384,9993,-2384,10019,-2384,9989,-2344,9960,-2305,9930,-2266,9901,-2227,9901,-2199,9901,-2171,9901,-2143,9901,-2115,9877,-2115,9854,-2115,9830,-2115,9807,-2115,9807,-2143,9807,-2171,9807,-2199,9807,-2227,9777,-2266,9747,-2305,9718,-2344,9688,-2384xe" filled="false" stroked="true" strokeweight=".75pt" strokecolor="#dbe4f0">
                  <v:path arrowok="t"/>
                  <v:stroke dashstyle="solid"/>
                </v:shape>
                <v:shape style="position:absolute;left:10191;top:-2384;width:280;height:269" id="docshape13" coordorigin="10192,-2384" coordsize="280,269" path="m10192,-2384l10227,-2384,10262,-2384,10296,-2384,10331,-2384,10351,-2383,10369,-2381,10384,-2378,10398,-2374,10410,-2368,10421,-2362,10431,-2354,10440,-2345,10448,-2336,10454,-2325,10460,-2314,10464,-2302,10467,-2290,10469,-2277,10471,-2264,10471,-2250,10471,-2230,10469,-2212,10465,-2196,10460,-2183,10454,-2172,10447,-2161,10439,-2152,10430,-2143,10420,-2136,10409,-2130,10398,-2125,10387,-2122,10372,-2119,10358,-2116,10344,-2115,10331,-2115,10296,-2115,10262,-2115,10227,-2115,10192,-2115,10192,-2182,10192,-2249,10192,-2316,10192,-2384xm10286,-2323l10286,-2286,10286,-2249,10286,-2213,10286,-2176,10293,-2176,10301,-2176,10309,-2176,10322,-2176,10334,-2177,10343,-2179,10351,-2182,10359,-2186,10365,-2192,10370,-2202,10373,-2210,10375,-2221,10377,-2233,10377,-2248,10376,-2268,10373,-2284,10368,-2297,10361,-2307,10352,-2314,10340,-2319,10326,-2322,10309,-2323,10301,-2323,10294,-2323,10286,-2323xe" filled="false" stroked="true" strokeweight=".75pt" strokecolor="#dbe4f0">
                  <v:path arrowok="t"/>
                  <v:stroke dashstyle="solid"/>
                </v:shape>
                <v:shape style="position:absolute;left:10508;top:-2190;width:91;height:75" id="docshape14" coordorigin="10508,-2190" coordsize="91,75" path="m10508,-2190l10531,-2190,10553,-2190,10576,-2190,10598,-2190,10598,-2171,10598,-2152,10598,-2133,10598,-2115,10576,-2115,10553,-2115,10531,-2115,10508,-2115,10508,-2133,10508,-2152,10508,-2171,10508,-2190xe" filled="false" stroked="true" strokeweight=".75pt" strokecolor="#dbe4f0">
                  <v:path arrowok="t"/>
                  <v:stroke dashstyle="solid"/>
                </v:shape>
                <v:shape style="position:absolute;left:10624;top:-2384;width:331;height:269" id="docshape15" coordorigin="10624,-2384" coordsize="331,269" path="m10841,-2159l10815,-2159,10788,-2159,10761,-2159,10735,-2159,10731,-2148,10727,-2137,10724,-2126,10720,-2115,10696,-2115,10672,-2115,10648,-2115,10624,-2115,10653,-2182,10681,-2249,10710,-2316,10739,-2384,10764,-2384,10790,-2384,10815,-2384,10841,-2384,10869,-2316,10898,-2249,10927,-2182,10955,-2115,10931,-2115,10906,-2115,10881,-2115,10857,-2115,10853,-2126,10849,-2137,10845,-2148,10841,-2159xm10822,-2217l10814,-2241,10805,-2266,10797,-2290,10788,-2314,10780,-2290,10772,-2266,10764,-2241,10755,-2217,10772,-2217,10789,-2217,10805,-2217,10822,-2217xe" filled="false" stroked="true" strokeweight=".75pt" strokecolor="#dbe4f0">
                  <v:path arrowok="t"/>
                  <v:stroke dashstyle="solid"/>
                </v:shape>
                <v:shape style="position:absolute;left:10979;top:-2190;width:91;height:75" id="docshape16" coordorigin="10980,-2190" coordsize="91,75" path="m10980,-2190l11002,-2190,11025,-2190,11047,-2190,11070,-2190,11070,-2171,11070,-2152,11070,-2133,11070,-2115,11047,-2115,11025,-2115,11002,-2115,10980,-2115,10980,-2133,10980,-2152,10980,-2171,10980,-2190xe" filled="false" stroked="true" strokeweight=".75pt" strokecolor="#dbe4f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695;width:11906;height:2677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170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line="343" w:lineRule="auto" w:before="0"/>
                          <w:ind w:left="1517" w:right="6592" w:firstLine="0"/>
                          <w:jc w:val="center"/>
                          <w:rPr>
                            <w:rFonts w:ascii="Arial Black" w:hAnsi="Arial Black"/>
                            <w:i/>
                            <w:sz w:val="19"/>
                          </w:rPr>
                        </w:pP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6"/>
                            <w:sz w:val="19"/>
                          </w:rPr>
                          <w:t>JIU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6"/>
                            <w:sz w:val="19"/>
                          </w:rPr>
                          <w:t>JITSU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6"/>
                            <w:sz w:val="19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6"/>
                            <w:sz w:val="19"/>
                          </w:rPr>
                          <w:t>AIKIDO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6"/>
                            <w:sz w:val="19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pacing w:val="-6"/>
                            <w:sz w:val="19"/>
                          </w:rPr>
                          <w:t>KENDO </w:t>
                        </w:r>
                        <w:r>
                          <w:rPr>
                            <w:rFonts w:ascii="Arial Black" w:hAnsi="Arial Black"/>
                            <w:i/>
                            <w:color w:val="4F81BC"/>
                            <w:sz w:val="19"/>
                          </w:rPr>
                          <w:t>DEFENSA PERSONAL</w:t>
                        </w:r>
                      </w:p>
                      <w:p>
                        <w:pPr>
                          <w:spacing w:line="264" w:lineRule="exact" w:before="0"/>
                          <w:ind w:left="1517" w:right="6592" w:firstLine="0"/>
                          <w:jc w:val="center"/>
                          <w:rPr>
                            <w:rFonts w:ascii="Arial Black"/>
                            <w:i/>
                            <w:sz w:val="19"/>
                          </w:rPr>
                        </w:pPr>
                        <w:r>
                          <w:rPr>
                            <w:rFonts w:ascii="Arial Black"/>
                            <w:i/>
                            <w:color w:val="4F81BC"/>
                            <w:spacing w:val="-10"/>
                            <w:sz w:val="19"/>
                          </w:rPr>
                          <w:t>WU</w:t>
                        </w:r>
                        <w:r>
                          <w:rPr>
                            <w:rFonts w:ascii="Arial Black"/>
                            <w:i/>
                            <w:color w:val="4F81BC"/>
                            <w:spacing w:val="-5"/>
                            <w:sz w:val="19"/>
                          </w:rPr>
                          <w:t> SHU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PROCLAMACIÓN</w:t>
      </w:r>
      <w:r>
        <w:rPr>
          <w:spacing w:val="-5"/>
        </w:rPr>
        <w:t> </w:t>
      </w:r>
      <w:r>
        <w:rPr/>
        <w:t>DEFINITIVA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MIEMBROS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ASAMBLEA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 FEDERACIÓN CANARIA DE JUDO Y D.A.</w:t>
      </w:r>
    </w:p>
    <w:p>
      <w:pPr>
        <w:pStyle w:val="BodyText"/>
        <w:rPr>
          <w:b/>
        </w:rPr>
      </w:pPr>
    </w:p>
    <w:p>
      <w:pPr>
        <w:spacing w:before="0"/>
        <w:ind w:left="1096" w:right="1091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CLUBES</w:t>
      </w:r>
    </w:p>
    <w:p>
      <w:pPr>
        <w:pStyle w:val="BodyText"/>
        <w:rPr>
          <w:b/>
        </w:rPr>
      </w:pPr>
    </w:p>
    <w:p>
      <w:pPr>
        <w:pStyle w:val="BodyText"/>
        <w:ind w:left="4272" w:right="4269"/>
        <w:jc w:val="center"/>
      </w:pPr>
      <w:r>
        <w:rPr/>
        <w:t>Judo</w:t>
      </w:r>
      <w:r>
        <w:rPr>
          <w:spacing w:val="-12"/>
        </w:rPr>
        <w:t> </w:t>
      </w:r>
      <w:r>
        <w:rPr/>
        <w:t>Club</w:t>
      </w:r>
      <w:r>
        <w:rPr>
          <w:spacing w:val="-12"/>
        </w:rPr>
        <w:t> </w:t>
      </w:r>
      <w:r>
        <w:rPr/>
        <w:t>Alejandro</w:t>
      </w:r>
      <w:r>
        <w:rPr>
          <w:spacing w:val="-11"/>
        </w:rPr>
        <w:t> </w:t>
      </w:r>
      <w:r>
        <w:rPr/>
        <w:t>Doblado Tanaka Tres Palmas</w:t>
      </w:r>
    </w:p>
    <w:p>
      <w:pPr>
        <w:pStyle w:val="BodyText"/>
        <w:ind w:left="4959" w:right="4952"/>
        <w:jc w:val="center"/>
      </w:pPr>
      <w:r>
        <w:rPr/>
        <w:t>Shin</w:t>
      </w:r>
      <w:r>
        <w:rPr>
          <w:spacing w:val="-15"/>
        </w:rPr>
        <w:t> </w:t>
      </w:r>
      <w:r>
        <w:rPr/>
        <w:t>Ki</w:t>
      </w:r>
      <w:r>
        <w:rPr>
          <w:spacing w:val="-15"/>
        </w:rPr>
        <w:t> </w:t>
      </w:r>
      <w:r>
        <w:rPr/>
        <w:t>Ryuku </w:t>
      </w:r>
      <w:r>
        <w:rPr>
          <w:spacing w:val="-2"/>
        </w:rPr>
        <w:t>Arashi</w:t>
      </w:r>
    </w:p>
    <w:p>
      <w:pPr>
        <w:pStyle w:val="BodyText"/>
        <w:ind w:left="4959" w:right="4956"/>
        <w:jc w:val="center"/>
      </w:pPr>
      <w:r>
        <w:rPr/>
        <w:t>Antonio</w:t>
      </w:r>
      <w:r>
        <w:rPr>
          <w:spacing w:val="-15"/>
        </w:rPr>
        <w:t> </w:t>
      </w:r>
      <w:r>
        <w:rPr/>
        <w:t>Coruña Kokoro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Ryu </w:t>
      </w:r>
      <w:r>
        <w:rPr>
          <w:spacing w:val="-2"/>
        </w:rPr>
        <w:t>Brunete</w:t>
      </w:r>
    </w:p>
    <w:p>
      <w:pPr>
        <w:pStyle w:val="BodyText"/>
        <w:spacing w:before="1"/>
        <w:ind w:left="5595" w:right="5050" w:hanging="360"/>
      </w:pPr>
      <w:r>
        <w:rPr/>
        <w:t>C.D.</w:t>
      </w:r>
      <w:r>
        <w:rPr>
          <w:spacing w:val="-15"/>
        </w:rPr>
        <w:t> </w:t>
      </w:r>
      <w:r>
        <w:rPr/>
        <w:t>Waza</w:t>
      </w:r>
      <w:r>
        <w:rPr>
          <w:spacing w:val="-15"/>
        </w:rPr>
        <w:t> </w:t>
      </w:r>
      <w:r>
        <w:rPr/>
        <w:t>Ari </w:t>
      </w:r>
      <w:r>
        <w:rPr>
          <w:spacing w:val="-2"/>
        </w:rPr>
        <w:t>Keiko Shunen</w:t>
      </w:r>
    </w:p>
    <w:p>
      <w:pPr>
        <w:pStyle w:val="BodyText"/>
        <w:ind w:left="5405"/>
      </w:pPr>
      <w:r>
        <w:rPr/>
        <w:t>Club</w:t>
      </w:r>
      <w:r>
        <w:rPr>
          <w:spacing w:val="-1"/>
        </w:rPr>
        <w:t> </w:t>
      </w:r>
      <w:r>
        <w:rPr>
          <w:spacing w:val="-2"/>
        </w:rPr>
        <w:t>Viana</w:t>
      </w:r>
    </w:p>
    <w:p>
      <w:pPr>
        <w:pStyle w:val="BodyText"/>
        <w:ind w:left="4794" w:right="4399" w:hanging="90"/>
      </w:pPr>
      <w:r>
        <w:rPr/>
        <w:t>C.D.</w:t>
      </w:r>
      <w:r>
        <w:rPr>
          <w:spacing w:val="-11"/>
        </w:rPr>
        <w:t> </w:t>
      </w:r>
      <w:r>
        <w:rPr/>
        <w:t>Wushu</w:t>
      </w:r>
      <w:r>
        <w:rPr>
          <w:spacing w:val="-11"/>
        </w:rPr>
        <w:t> </w:t>
      </w:r>
      <w:r>
        <w:rPr/>
        <w:t>Tian</w:t>
      </w:r>
      <w:r>
        <w:rPr>
          <w:spacing w:val="-11"/>
        </w:rPr>
        <w:t> </w:t>
      </w:r>
      <w:r>
        <w:rPr/>
        <w:t>Chuang Club Kendo Ryoshinhai</w:t>
      </w:r>
    </w:p>
    <w:p>
      <w:pPr>
        <w:pStyle w:val="BodyText"/>
        <w:ind w:left="4974" w:right="4399" w:hanging="160"/>
      </w:pPr>
      <w:r>
        <w:rPr/>
        <w:t>C.D.</w:t>
      </w:r>
      <w:r>
        <w:rPr>
          <w:spacing w:val="-15"/>
        </w:rPr>
        <w:t> </w:t>
      </w:r>
      <w:r>
        <w:rPr/>
        <w:t>Gomera</w:t>
      </w:r>
      <w:r>
        <w:rPr>
          <w:spacing w:val="-15"/>
        </w:rPr>
        <w:t> </w:t>
      </w:r>
      <w:r>
        <w:rPr/>
        <w:t>Uchimata Club Añaterve Vilar</w:t>
      </w:r>
    </w:p>
    <w:p>
      <w:pPr>
        <w:pStyle w:val="BodyText"/>
      </w:pPr>
    </w:p>
    <w:p>
      <w:pPr>
        <w:pStyle w:val="Heading1"/>
        <w:ind w:right="1093"/>
      </w:pPr>
      <w:r>
        <w:rPr>
          <w:spacing w:val="-2"/>
          <w:u w:val="single"/>
        </w:rPr>
        <w:t>DEPORTISTAS</w:t>
      </w:r>
    </w:p>
    <w:p>
      <w:pPr>
        <w:pStyle w:val="BodyText"/>
        <w:rPr>
          <w:b/>
        </w:rPr>
      </w:pPr>
    </w:p>
    <w:p>
      <w:pPr>
        <w:pStyle w:val="BodyText"/>
        <w:ind w:left="4834" w:right="4832" w:firstLine="1"/>
        <w:jc w:val="center"/>
      </w:pPr>
      <w:r>
        <w:rPr/>
        <w:t>Iban Tortosa García Cristo Doblado Flores Vicente</w:t>
      </w:r>
      <w:r>
        <w:rPr>
          <w:spacing w:val="-15"/>
        </w:rPr>
        <w:t> </w:t>
      </w:r>
      <w:r>
        <w:rPr/>
        <w:t>Ferrer</w:t>
      </w:r>
      <w:r>
        <w:rPr>
          <w:spacing w:val="-15"/>
        </w:rPr>
        <w:t> </w:t>
      </w:r>
      <w:r>
        <w:rPr/>
        <w:t>Navarro Victor Pulido Cubas</w:t>
      </w:r>
    </w:p>
    <w:p>
      <w:pPr>
        <w:pStyle w:val="BodyText"/>
        <w:ind w:left="4272" w:right="4269"/>
        <w:jc w:val="center"/>
      </w:pPr>
      <w:r>
        <w:rPr/>
        <w:t>Alejandro</w:t>
      </w:r>
      <w:r>
        <w:rPr>
          <w:spacing w:val="-15"/>
        </w:rPr>
        <w:t> </w:t>
      </w:r>
      <w:r>
        <w:rPr/>
        <w:t>Collado</w:t>
      </w:r>
      <w:r>
        <w:rPr>
          <w:spacing w:val="-15"/>
        </w:rPr>
        <w:t> </w:t>
      </w:r>
      <w:r>
        <w:rPr/>
        <w:t>Hernández Pedro Montelongo</w:t>
      </w:r>
    </w:p>
    <w:p>
      <w:pPr>
        <w:pStyle w:val="BodyText"/>
        <w:spacing w:before="1"/>
        <w:ind w:left="4666" w:right="4664" w:firstLine="1"/>
        <w:jc w:val="center"/>
      </w:pPr>
      <w:r>
        <w:rPr/>
        <w:t>Emilio Garrido Cocera Jacobo Torres Almanara Francisco</w:t>
      </w:r>
      <w:r>
        <w:rPr>
          <w:spacing w:val="-3"/>
        </w:rPr>
        <w:t> </w:t>
      </w:r>
      <w:r>
        <w:rPr/>
        <w:t>Arencibia</w:t>
      </w:r>
      <w:r>
        <w:rPr>
          <w:spacing w:val="-1"/>
        </w:rPr>
        <w:t> </w:t>
      </w:r>
      <w:r>
        <w:rPr>
          <w:spacing w:val="-2"/>
        </w:rPr>
        <w:t>Ojeda</w:t>
      </w:r>
    </w:p>
    <w:p>
      <w:pPr>
        <w:pStyle w:val="BodyText"/>
      </w:pPr>
    </w:p>
    <w:p>
      <w:pPr>
        <w:pStyle w:val="Heading1"/>
        <w:ind w:right="1092"/>
      </w:pPr>
      <w:r>
        <w:rPr>
          <w:spacing w:val="-2"/>
          <w:u w:val="single"/>
        </w:rPr>
        <w:t>TÉCNICOS</w:t>
      </w:r>
    </w:p>
    <w:p>
      <w:pPr>
        <w:pStyle w:val="BodyText"/>
        <w:rPr>
          <w:b/>
        </w:rPr>
      </w:pPr>
    </w:p>
    <w:p>
      <w:pPr>
        <w:pStyle w:val="BodyText"/>
        <w:ind w:left="4504" w:right="4479" w:hanging="24"/>
        <w:jc w:val="both"/>
      </w:pPr>
      <w:r>
        <w:rPr/>
        <w:t>Alejandro</w:t>
      </w:r>
      <w:r>
        <w:rPr>
          <w:spacing w:val="-15"/>
        </w:rPr>
        <w:t> </w:t>
      </w:r>
      <w:r>
        <w:rPr/>
        <w:t>Doblado</w:t>
      </w:r>
      <w:r>
        <w:rPr>
          <w:spacing w:val="-15"/>
        </w:rPr>
        <w:t> </w:t>
      </w:r>
      <w:r>
        <w:rPr/>
        <w:t>Hernández Ignacio Apestegui de la Torre Manuel</w:t>
      </w:r>
      <w:r>
        <w:rPr>
          <w:spacing w:val="-2"/>
        </w:rPr>
        <w:t> </w:t>
      </w:r>
      <w:r>
        <w:rPr/>
        <w:t>Miguel</w:t>
      </w:r>
      <w:r>
        <w:rPr>
          <w:spacing w:val="-2"/>
        </w:rPr>
        <w:t> </w:t>
      </w:r>
      <w:r>
        <w:rPr/>
        <w:t>Martín </w:t>
      </w:r>
      <w:r>
        <w:rPr>
          <w:spacing w:val="-2"/>
        </w:rPr>
        <w:t>García</w:t>
      </w:r>
    </w:p>
    <w:p>
      <w:pPr>
        <w:pStyle w:val="BodyText"/>
      </w:pPr>
    </w:p>
    <w:p>
      <w:pPr>
        <w:pStyle w:val="Heading1"/>
        <w:ind w:right="1092"/>
      </w:pPr>
      <w:r>
        <w:rPr>
          <w:spacing w:val="-2"/>
          <w:u w:val="single"/>
        </w:rPr>
        <w:t>ARBITROS</w:t>
      </w:r>
    </w:p>
    <w:p>
      <w:pPr>
        <w:pStyle w:val="BodyText"/>
        <w:rPr>
          <w:b/>
        </w:rPr>
      </w:pPr>
    </w:p>
    <w:p>
      <w:pPr>
        <w:pStyle w:val="BodyText"/>
        <w:ind w:left="4606" w:right="4600" w:hanging="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15875</wp:posOffset>
                </wp:positionH>
                <wp:positionV relativeFrom="paragraph">
                  <wp:posOffset>881171</wp:posOffset>
                </wp:positionV>
                <wp:extent cx="7544434" cy="95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444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4434" h="9525">
                              <a:moveTo>
                                <a:pt x="754443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544434" y="9525"/>
                              </a:lnTo>
                              <a:lnTo>
                                <a:pt x="7544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.25pt;margin-top:69.383598pt;width:594.049988pt;height:.75pt;mso-position-horizontal-relative:page;mso-position-vertical-relative:paragraph;z-index:15729152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Ramón Castellón Parra Carlos Curbelo Pérez Santiago</w:t>
      </w:r>
      <w:r>
        <w:rPr>
          <w:spacing w:val="-12"/>
        </w:rPr>
        <w:t> </w:t>
      </w:r>
      <w:r>
        <w:rPr/>
        <w:t>Ibero</w:t>
      </w:r>
      <w:r>
        <w:rPr>
          <w:spacing w:val="-13"/>
        </w:rPr>
        <w:t> </w:t>
      </w:r>
      <w:r>
        <w:rPr/>
        <w:t>Cano</w:t>
      </w:r>
      <w:r>
        <w:rPr>
          <w:spacing w:val="-12"/>
        </w:rPr>
        <w:t> </w:t>
      </w:r>
      <w:r>
        <w:rPr/>
        <w:t>Sevilla</w:t>
      </w:r>
    </w:p>
    <w:sectPr>
      <w:type w:val="continuous"/>
      <w:pgSz w:w="11910" w:h="16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95" w:right="109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Eladio Pérez</dc:creator>
  <dcterms:created xsi:type="dcterms:W3CDTF">2024-07-08T12:15:31Z</dcterms:created>
  <dcterms:modified xsi:type="dcterms:W3CDTF">2024-07-08T12:15:31Z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2019</vt:lpwstr>
  </property>
</Properties>
</file>